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36" w:lineRule="auto"/>
        <w:ind w:right="836" w:left="468"/>
        <w:jc w:val="center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 xml:space="preserve">VISVESVARAYA TECHNOLOGICAL UNIVERSITY </w:t>
      </w: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36" w:lineRule="auto"/>
        <w:ind w:right="836" w:left="468"/>
        <w:jc w:val="center"/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</w:pPr>
      <w:r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  <w:t xml:space="preserve">“JnanaSangama”, Belgaum -590014, Karnataka. </w:t>
      </w:r>
      <w:r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</w:r>
      <w:r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335" w:line="240" w:lineRule="auto"/>
        <w:ind w:left="4210"/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</w:pPr>
      <w:r>
        <w:rPr>
          <w:rFonts w:ascii="Times New Roman" w:hAnsi="Times New Roman" w:eastAsia="Times New Roman" w:cs="Times New Roman"/>
          <w:b/>
          <w:color w:val="000000"/>
          <w:sz w:val="18"/>
          <w:szCs w:val="18"/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600" cy="819150"/>
                <wp:effectExtent l="0" t="0" r="0" b="0"/>
                <wp:docPr id="1" name="image13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4.png"/>
                        <pic:cNvPicPr/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09600" cy="8191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8.00pt;height:64.50pt;mso-wrap-distance-left:0.00pt;mso-wrap-distance-top:0.00pt;mso-wrap-distance-right:0.00pt;mso-wrap-distance-bottom:0.00pt;z-index:1;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</w:r>
      <w:r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148" w:line="240" w:lineRule="auto"/>
        <w:ind w:left="3794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LAB REPORT 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4552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on 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309" w:line="394" w:lineRule="auto"/>
        <w:ind w:right="885" w:left="525"/>
        <w:jc w:val="center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 xml:space="preserve">Data Structures using C</w:t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 xml:space="preserve"> Lab</w:t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309" w:line="394" w:lineRule="auto"/>
        <w:ind w:right="885" w:left="525"/>
        <w:jc w:val="center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 xml:space="preserve">(</w:t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 xml:space="preserve">23CS3PCDST</w:t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 xml:space="preserve">)</w:t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309" w:line="394" w:lineRule="auto"/>
        <w:ind w:right="885" w:left="525"/>
        <w:jc w:val="center"/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</w:rPr>
        <w:t xml:space="preserve">Submitted by </w:t>
      </w:r>
      <w:r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39" w:line="240" w:lineRule="auto"/>
        <w:ind w:left="2519"/>
        <w:rPr>
          <w:rFonts w:ascii="Times New Roman" w:hAnsi="Times New Roman" w:eastAsia="Times New Roman" w:cs="Times New Roman"/>
          <w:b/>
          <w:bCs/>
          <w:color w:val="ff0000"/>
          <w:sz w:val="26"/>
          <w:szCs w:val="26"/>
          <w:highlight w:val="none"/>
        </w:rPr>
      </w:pPr>
      <w:r>
        <w:rPr>
          <w:rFonts w:ascii="Times New Roman" w:hAnsi="Times New Roman" w:eastAsia="Times New Roman" w:cs="Times New Roman"/>
          <w:b/>
          <w:color w:val="ff0000"/>
          <w:sz w:val="26"/>
          <w:szCs w:val="26"/>
          <w:highlight w:val="none"/>
        </w:rPr>
        <w:t xml:space="preserve">SHASHANK SHANTHARAM NAYAK</w:t>
      </w:r>
      <w:r>
        <w:rPr>
          <w:rFonts w:ascii="Times New Roman" w:hAnsi="Times New Roman" w:eastAsia="Times New Roman" w:cs="Times New Roman"/>
          <w:b/>
          <w:bCs/>
          <w:color w:val="ff0000"/>
          <w:sz w:val="26"/>
          <w:szCs w:val="26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ff0000"/>
          <w:sz w:val="26"/>
          <w:szCs w:val="26"/>
          <w:highlight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39" w:line="240" w:lineRule="auto"/>
        <w:ind w:left="2519"/>
        <w:jc w:val="left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none"/>
        </w:rPr>
        <w:t xml:space="preserve">                     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</w:rPr>
        <w:t xml:space="preserve">(</w:t>
      </w:r>
      <w:r>
        <w:rPr>
          <w:rFonts w:ascii="Times New Roman" w:hAnsi="Times New Roman" w:eastAsia="Times New Roman" w:cs="Times New Roman"/>
          <w:b/>
          <w:color w:val="ff0000"/>
          <w:sz w:val="26"/>
          <w:szCs w:val="26"/>
          <w:highlight w:val="white"/>
        </w:rPr>
        <w:t xml:space="preserve">1BM2</w:t>
      </w:r>
      <w:r>
        <w:rPr>
          <w:rFonts w:ascii="Times New Roman" w:hAnsi="Times New Roman" w:eastAsia="Times New Roman" w:cs="Times New Roman"/>
          <w:b/>
          <w:color w:val="ff0000"/>
          <w:sz w:val="26"/>
          <w:szCs w:val="26"/>
          <w:highlight w:val="white"/>
        </w:rPr>
        <w:t xml:space="preserve">3</w:t>
      </w:r>
      <w:r>
        <w:rPr>
          <w:rFonts w:ascii="Times New Roman" w:hAnsi="Times New Roman" w:eastAsia="Times New Roman" w:cs="Times New Roman"/>
          <w:b/>
          <w:color w:val="ff0000"/>
          <w:sz w:val="26"/>
          <w:szCs w:val="26"/>
          <w:highlight w:val="white"/>
        </w:rPr>
        <w:t xml:space="preserve">CS313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</w:rPr>
        <w:t xml:space="preserve">)</w:t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708" w:line="240" w:lineRule="auto"/>
        <w:ind w:left="1768"/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</w:rPr>
        <w:t xml:space="preserve">in partial fulfillment for the award of the degree of </w:t>
      </w:r>
      <w:r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i/>
          <w:color w:val="000000"/>
          <w:sz w:val="28"/>
          <w:szCs w:val="28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2398"/>
        <w:rPr>
          <w:rFonts w:ascii="Times New Roman" w:hAnsi="Times New Roman" w:eastAsia="Times New Roman" w:cs="Times New Roman"/>
          <w:b/>
          <w:color w:val="000000"/>
          <w:sz w:val="31"/>
          <w:szCs w:val="31"/>
        </w:rPr>
      </w:pPr>
      <w:r>
        <w:rPr>
          <w:rFonts w:ascii="Times New Roman" w:hAnsi="Times New Roman" w:eastAsia="Times New Roman" w:cs="Times New Roman"/>
          <w:b/>
          <w:color w:val="000000"/>
          <w:sz w:val="31"/>
          <w:szCs w:val="31"/>
        </w:rPr>
        <w:t xml:space="preserve">BACHELOR OF ENGINEERING </w:t>
      </w:r>
      <w:r>
        <w:rPr>
          <w:rFonts w:ascii="Times New Roman" w:hAnsi="Times New Roman" w:eastAsia="Times New Roman" w:cs="Times New Roman"/>
          <w:b/>
          <w:color w:val="000000"/>
          <w:sz w:val="31"/>
          <w:szCs w:val="31"/>
        </w:rPr>
      </w:r>
      <w:r>
        <w:rPr>
          <w:rFonts w:ascii="Times New Roman" w:hAnsi="Times New Roman" w:eastAsia="Times New Roman" w:cs="Times New Roman"/>
          <w:b/>
          <w:color w:val="000000"/>
          <w:sz w:val="31"/>
          <w:szCs w:val="31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4598"/>
        <w:rPr>
          <w:rFonts w:ascii="Times New Roman" w:hAnsi="Times New Roman" w:eastAsia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hAnsi="Times New Roman" w:eastAsia="Times New Roman" w:cs="Times New Roman"/>
          <w:b/>
          <w:i/>
          <w:color w:val="000000"/>
          <w:sz w:val="23"/>
          <w:szCs w:val="23"/>
        </w:rPr>
        <w:t xml:space="preserve">in </w:t>
      </w:r>
      <w:r>
        <w:rPr>
          <w:rFonts w:ascii="Times New Roman" w:hAnsi="Times New Roman" w:eastAsia="Times New Roman" w:cs="Times New Roman"/>
          <w:b/>
          <w:i/>
          <w:color w:val="000000"/>
          <w:sz w:val="23"/>
          <w:szCs w:val="23"/>
        </w:rPr>
      </w:r>
      <w:r>
        <w:rPr>
          <w:rFonts w:ascii="Times New Roman" w:hAnsi="Times New Roman" w:eastAsia="Times New Roman" w:cs="Times New Roman"/>
          <w:b/>
          <w:i/>
          <w:color w:val="000000"/>
          <w:sz w:val="23"/>
          <w:szCs w:val="23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1844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COMPUTER SCIENCE AND ENGINEERING </w:t>
        <w:br/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1844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highlight w:val="none"/>
          <w:lang w:val="en-US" w:eastAsia="en-US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highlight w:val="none"/>
          <w:lang w:val="en-US" w:eastAsia="en-US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1844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  <w:lang w:val="en-US" w:eastAsia="en-US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highlight w:val="none"/>
          <w:lang w:val="en-US" w:eastAsia="en-US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highlight w:val="none"/>
          <w:lang w:val="en-US" w:eastAsia="en-US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1844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  <w:lang w:val="en-US" w:eastAsia="en-US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highlight w:val="none"/>
          <w:lang w:val="en-US" w:eastAsia="en-US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highlight w:val="none"/>
          <w:lang w:val="en-US" w:eastAsia="en-US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none"/>
          <w:lang w:val="en-US" w:eastAsia="en-US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7225" cy="657225"/>
                <wp:effectExtent l="0" t="0" r="0" b="0"/>
                <wp:docPr id="2" name="image14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7800193" name="image145.png"/>
                        <pic:cNvPicPr/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57225" cy="6572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51.75pt;height:51.75pt;mso-wrap-distance-left:0.00pt;mso-wrap-distance-top:0.00pt;mso-wrap-distance-right:0.00pt;mso-wrap-distance-bottom:0.00pt;z-index:1;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2285"/>
        <w:jc w:val="left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B.M.S. COLLEGE OF ENGINEERING 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0"/>
        <w:jc w:val="center"/>
        <w:rPr>
          <w:rFonts w:ascii="Times New Roman" w:hAnsi="Times New Roman" w:eastAsia="Times New Roman" w:cs="Times New Roman"/>
          <w:b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b/>
          <w:color w:val="000000"/>
          <w:sz w:val="20"/>
          <w:szCs w:val="20"/>
        </w:rPr>
        <w:t xml:space="preserve">(Autonomous Institution under VTU) </w:t>
      </w:r>
      <w:r>
        <w:rPr>
          <w:rFonts w:ascii="Times New Roman" w:hAnsi="Times New Roman" w:eastAsia="Times New Roman" w:cs="Times New Roman"/>
          <w:b/>
          <w:color w:val="000000"/>
          <w:sz w:val="20"/>
          <w:szCs w:val="20"/>
        </w:rPr>
      </w:r>
      <w:r>
        <w:rPr>
          <w:rFonts w:ascii="Times New Roman" w:hAnsi="Times New Roman" w:eastAsia="Times New Roman" w:cs="Times New Roman"/>
          <w:b/>
          <w:color w:val="000000"/>
          <w:sz w:val="20"/>
          <w:szCs w:val="2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0"/>
        <w:jc w:val="center"/>
        <w:rPr>
          <w:rFonts w:ascii="Times New Roman" w:hAnsi="Times New Roman" w:eastAsia="Times New Roman" w:cs="Times New Roman"/>
          <w:b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BENGALURU-560019 </w:t>
      </w:r>
      <w:r>
        <w:rPr>
          <w:rFonts w:ascii="Times New Roman" w:hAnsi="Times New Roman" w:eastAsia="Times New Roman" w:cs="Times New Roman"/>
          <w:b/>
          <w:color w:val="000000"/>
          <w:sz w:val="20"/>
          <w:szCs w:val="20"/>
        </w:rPr>
      </w:r>
      <w:r>
        <w:rPr>
          <w:rFonts w:ascii="Times New Roman" w:hAnsi="Times New Roman" w:eastAsia="Times New Roman" w:cs="Times New Roman"/>
          <w:b/>
          <w:color w:val="000000"/>
          <w:sz w:val="20"/>
          <w:szCs w:val="2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0"/>
        <w:jc w:val="center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Sep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-202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4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 to 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Jan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-202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5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700" w:line="240" w:lineRule="auto"/>
        <w:ind w:right="431"/>
        <w:jc w:val="right"/>
        <w:rPr>
          <w:rFonts w:ascii="Times New Roman" w:hAnsi="Times New Roman" w:eastAsia="Calibri" w:cs="Times New Roman"/>
          <w:color w:val="000000"/>
        </w:rPr>
      </w:pPr>
      <w:r>
        <w:rPr>
          <w:rFonts w:ascii="Times New Roman" w:hAnsi="Times New Roman" w:eastAsia="Calibri" w:cs="Times New Roman"/>
          <w:color w:val="000000"/>
        </w:rPr>
      </w:r>
      <w:r>
        <w:rPr>
          <w:rFonts w:ascii="Times New Roman" w:hAnsi="Times New Roman" w:eastAsia="Calibri" w:cs="Times New Roman"/>
          <w:color w:val="000000"/>
        </w:rPr>
      </w:r>
      <w:r>
        <w:rPr>
          <w:rFonts w:ascii="Times New Roman" w:hAnsi="Times New Roman" w:eastAsia="Calibri" w:cs="Times New Roman"/>
          <w:color w:val="00000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 xml:space="preserve">B.M.S. College of Engineering,</w:t>
      </w:r>
      <w:r>
        <w:rPr>
          <w:rFonts w:ascii="Times New Roman" w:hAnsi="Times New Roman" w:cs="Times New Roman"/>
          <w:b/>
          <w:color w:val="1b150e"/>
          <w:sz w:val="28"/>
          <w:szCs w:val="28"/>
        </w:rPr>
      </w:r>
      <w:r>
        <w:rPr>
          <w:rFonts w:ascii="Times New Roman" w:hAnsi="Times New Roman" w:cs="Times New Roman"/>
          <w:b/>
          <w:color w:val="1b150e"/>
          <w:sz w:val="28"/>
          <w:szCs w:val="28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 xml:space="preserve"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</w:r>
      <w:r>
        <w:rPr>
          <w:rFonts w:ascii="Times New Roman" w:hAnsi="Times New Roman" w:cs="Times New Roman"/>
          <w:b/>
          <w:color w:val="1b150e"/>
          <w:sz w:val="20"/>
          <w:szCs w:val="2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(Affiliated To Visvesvaraya Technological University, Belgaum)</w:t>
      </w:r>
      <w:r>
        <w:rPr>
          <w:rFonts w:ascii="Times New Roman" w:hAnsi="Times New Roman" w:cs="Times New Roman"/>
          <w:color w:val="1b150e"/>
          <w:sz w:val="20"/>
          <w:szCs w:val="20"/>
        </w:rPr>
      </w:r>
      <w:r>
        <w:rPr>
          <w:rFonts w:ascii="Times New Roman" w:hAnsi="Times New Roman" w:cs="Times New Roman"/>
          <w:color w:val="1b150e"/>
          <w:sz w:val="20"/>
          <w:szCs w:val="2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 xml:space="preserve">Department of Computer Science and Engineering</w:t>
      </w:r>
      <w:r>
        <w:rPr>
          <w:rFonts w:ascii="Times New Roman" w:hAnsi="Times New Roman" w:cs="Times New Roman"/>
          <w:b/>
          <w:color w:val="1b150e"/>
          <w:sz w:val="26"/>
          <w:szCs w:val="26"/>
        </w:rPr>
      </w:r>
      <w:r>
        <w:rPr>
          <w:rFonts w:ascii="Times New Roman" w:hAnsi="Times New Roman" w:cs="Times New Roman"/>
          <w:b/>
          <w:color w:val="1b150e"/>
          <w:sz w:val="26"/>
          <w:szCs w:val="26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hAnsi="Times New Roman" w:cs="Times New Roman"/>
          <w:b/>
          <w:color w:val="1b150e"/>
          <w:sz w:val="26"/>
          <w:szCs w:val="26"/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7225" cy="657225"/>
                <wp:effectExtent l="0" t="0" r="0" b="0"/>
                <wp:docPr id="3" name="image13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8.png"/>
                        <pic:cNvPicPr/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57225" cy="6572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51.75pt;height:51.75pt;mso-wrap-distance-left:0.00pt;mso-wrap-distance-top:0.00pt;mso-wrap-distance-right:0.00pt;mso-wrap-distance-bottom:0.00pt;z-index:1;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/>
          <w:color w:val="1b150e"/>
          <w:sz w:val="26"/>
          <w:szCs w:val="26"/>
        </w:rPr>
      </w:r>
      <w:r>
        <w:rPr>
          <w:rFonts w:ascii="Times New Roman" w:hAnsi="Times New Roman" w:cs="Times New Roman"/>
          <w:b/>
          <w:color w:val="1b150e"/>
          <w:sz w:val="26"/>
          <w:szCs w:val="26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738" w:line="240" w:lineRule="auto"/>
        <w:ind w:left="3879"/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  <w:u w:val="single"/>
        </w:rPr>
        <w:t xml:space="preserve">CERTIFICATE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309" w:line="394" w:lineRule="auto"/>
        <w:ind w:right="885"/>
        <w:jc w:val="both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  <w:r>
        <w:rPr>
          <w:rFonts w:ascii="Times New Roman" w:hAnsi="Times New Roman" w:eastAsia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that the Lab work entitled “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Data Structures using C Lab</w:t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 xml:space="preserve"> </w:t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(</w:t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23CS3PCDST</w:t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)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” carried out by 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</w:rPr>
        <w:t xml:space="preserve">SHASHANK SHANTHARAM NAYAK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</w:rPr>
        <w:t xml:space="preserve">(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</w:rPr>
        <w:t xml:space="preserve">1BM2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</w:rPr>
        <w:t xml:space="preserve">3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</w:rPr>
        <w:t xml:space="preserve">CS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</w:rPr>
        <w:t xml:space="preserve">313</w:t>
      </w:r>
      <w:r>
        <w:rPr>
          <w:rFonts w:ascii="Times New Roman" w:hAnsi="Times New Roman" w:eastAsia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>
        <w:rPr>
          <w:rFonts w:ascii="Times New Roman" w:hAnsi="Times New Roman" w:eastAsia="Times New Roman" w:cs="Times New Roman"/>
          <w:b/>
          <w:color w:val="333333"/>
          <w:sz w:val="24"/>
          <w:szCs w:val="24"/>
          <w:highlight w:val="white"/>
        </w:rPr>
        <w:t xml:space="preserve">B.M.S.College of Engineering.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It is in partial fulfillment for the award of </w:t>
      </w:r>
      <w:r>
        <w:rPr>
          <w:rFonts w:ascii="Times New Roman" w:hAnsi="Times New Roman" w:eastAsia="Times New Roman" w:cs="Times New Roman"/>
          <w:b/>
          <w:color w:val="333333"/>
          <w:sz w:val="24"/>
          <w:szCs w:val="24"/>
          <w:highlight w:val="white"/>
        </w:rPr>
        <w:t xml:space="preserve">Bachelor of Engineering in Computer Science and Engineering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Technological University, Belgaum. The Lab report has been approved as it satisfies the academicrequirements in respect of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Data Structures using C Lab</w:t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 xml:space="preserve"> </w:t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(</w:t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23CS3PCDST</w:t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)</w:t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work prescribed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 </w:t>
      </w:r>
      <w:r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for the said degree.</w:t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294" w:line="229" w:lineRule="auto"/>
        <w:ind w:right="366" w:firstLine="5" w:left="11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ascii="Times New Roman" w:hAnsi="Times New Roman" w:eastAsia="Times New Roman" w:cs="Times New Roman"/>
          <w:color w:val="333333"/>
          <w:sz w:val="24"/>
          <w:szCs w:val="24"/>
        </w:rPr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294" w:line="229" w:lineRule="auto"/>
        <w:ind w:right="366" w:firstLine="5" w:left="11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ascii="Times New Roman" w:hAnsi="Times New Roman" w:eastAsia="Times New Roman" w:cs="Times New Roman"/>
          <w:color w:val="333333"/>
          <w:sz w:val="24"/>
          <w:szCs w:val="24"/>
        </w:rPr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294" w:line="229" w:lineRule="auto"/>
        <w:ind w:right="366" w:firstLine="5" w:left="11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ascii="Times New Roman" w:hAnsi="Times New Roman" w:eastAsia="Times New Roman" w:cs="Times New Roman"/>
          <w:color w:val="333333"/>
          <w:sz w:val="24"/>
          <w:szCs w:val="24"/>
        </w:rPr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</w:r>
      <w:r>
        <w:rPr>
          <w:rFonts w:ascii="Times New Roman" w:hAnsi="Times New Roman" w:eastAsia="Times New Roman" w:cs="Times New Roman"/>
          <w:color w:val="333333"/>
          <w:sz w:val="24"/>
          <w:szCs w:val="24"/>
        </w:rPr>
      </w:r>
    </w:p>
    <w:tbl>
      <w:tblPr>
        <w:tblStyle w:val="912"/>
        <w:tblW w:w="0" w:type="auto"/>
        <w:tblInd w:w="11" w:type="dxa"/>
        <w:tblBorders/>
        <w:tblLook w:val="04A0" w:firstRow="1" w:lastRow="0" w:firstColumn="1" w:lastColumn="0" w:noHBand="0" w:noVBand="1"/>
      </w:tblPr>
      <w:tblGrid>
        <w:gridCol w:w="4208"/>
        <w:gridCol w:w="4820"/>
      </w:tblGrid>
      <w:tr>
        <w:trPr/>
        <w:tc>
          <w:tcPr>
            <w:tcBorders/>
            <w:tcW w:w="4208" w:type="dxa"/>
            <w:textDirection w:val="lrTb"/>
            <w:noWrap w:val="false"/>
          </w:tcPr>
          <w:p>
            <w:pPr>
              <w:widowControl w:val="false"/>
              <w:pBdr/>
              <w:spacing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  <w:t xml:space="preserve">Dr. Namratha M.</w:t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</w:p>
          <w:p>
            <w:pPr>
              <w:widowControl w:val="false"/>
              <w:pBdr/>
              <w:spacing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  <w:t xml:space="preserve">Assistant Professor</w:t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</w:p>
          <w:p>
            <w:pPr>
              <w:widowControl w:val="false"/>
              <w:pBdr/>
              <w:spacing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  <w:t xml:space="preserve">Department of CSE, BMSCE</w:t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</w:p>
          <w:p>
            <w:pPr>
              <w:widowControl w:val="false"/>
              <w:pBdr/>
              <w:spacing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</w:p>
        </w:tc>
        <w:tc>
          <w:tcPr>
            <w:tcBorders/>
            <w:tcW w:w="4820" w:type="dxa"/>
            <w:textDirection w:val="lrTb"/>
            <w:noWrap w:val="false"/>
          </w:tcPr>
          <w:p>
            <w:pPr>
              <w:widowControl w:val="false"/>
              <w:pBdr/>
              <w:spacing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  <w:t xml:space="preserve">Dr. Kavitha Sooda</w:t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</w:p>
          <w:p>
            <w:pPr>
              <w:widowControl w:val="false"/>
              <w:pBdr/>
              <w:spacing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  <w:t xml:space="preserve">Professor </w:t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  <w:t xml:space="preserve">&amp; </w:t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  <w:t xml:space="preserve">HOD</w:t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</w:p>
          <w:p>
            <w:pPr>
              <w:widowControl w:val="false"/>
              <w:pBdr/>
              <w:spacing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  <w:t xml:space="preserve">Department of CSE, BMSCE</w:t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</w:p>
          <w:p>
            <w:pPr>
              <w:widowControl w:val="false"/>
              <w:pBdr/>
              <w:spacing/>
              <w:ind w:right="366"/>
              <w:jc w:val="both"/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color w:val="333333"/>
                <w:sz w:val="24"/>
                <w:szCs w:val="24"/>
              </w:rPr>
            </w:r>
          </w:p>
        </w:tc>
      </w:tr>
    </w:tbl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276" w:line="240" w:lineRule="auto"/>
        <w:ind w:left="10"/>
        <w:rPr>
          <w:rFonts w:ascii="Times New Roman" w:hAnsi="Times New Roman" w:eastAsia="Calibri" w:cs="Times New Roman"/>
          <w:color w:val="333333"/>
        </w:rPr>
      </w:pPr>
      <w:r>
        <w:rPr>
          <w:rFonts w:ascii="Times New Roman" w:hAnsi="Times New Roman" w:eastAsia="Calibri" w:cs="Times New Roman"/>
          <w:color w:val="333333"/>
        </w:rPr>
      </w:r>
      <w:r>
        <w:rPr>
          <w:rFonts w:ascii="Times New Roman" w:hAnsi="Times New Roman" w:eastAsia="Calibri" w:cs="Times New Roman"/>
          <w:color w:val="333333"/>
        </w:rPr>
      </w:r>
      <w:r>
        <w:rPr>
          <w:rFonts w:ascii="Times New Roman" w:hAnsi="Times New Roman" w:eastAsia="Calibri" w:cs="Times New Roman"/>
          <w:color w:val="333333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3141" w:line="240" w:lineRule="auto"/>
        <w:ind w:right="432"/>
        <w:rPr>
          <w:rFonts w:ascii="Times New Roman" w:hAnsi="Times New Roman" w:eastAsia="Calibri" w:cs="Times New Roman"/>
          <w:color w:val="000000"/>
        </w:rPr>
      </w:pPr>
      <w:r>
        <w:rPr>
          <w:rFonts w:ascii="Times New Roman" w:hAnsi="Times New Roman" w:eastAsia="Calibri" w:cs="Times New Roman"/>
          <w:color w:val="000000"/>
        </w:rPr>
      </w:r>
      <w:r>
        <w:rPr>
          <w:rFonts w:ascii="Times New Roman" w:hAnsi="Times New Roman" w:eastAsia="Calibri" w:cs="Times New Roman"/>
          <w:color w:val="000000"/>
        </w:rPr>
      </w:r>
      <w:r>
        <w:rPr>
          <w:rFonts w:ascii="Times New Roman" w:hAnsi="Times New Roman" w:eastAsia="Calibri" w:cs="Times New Roman"/>
          <w:color w:val="00000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4257"/>
        <w:rPr>
          <w:rFonts w:ascii="Times New Roman" w:hAnsi="Times New Roman" w:eastAsia="Times New Roman" w:cs="Times New Roman"/>
          <w:b/>
          <w:bCs/>
          <w:color w:val="000000"/>
          <w:sz w:val="36"/>
          <w:szCs w:val="36"/>
          <w:highlight w:val="none"/>
        </w:rPr>
      </w:pP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 xml:space="preserve">Index </w:t>
      </w: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4257"/>
        <w:rPr>
          <w:rFonts w:ascii="Times New Roman" w:hAnsi="Times New Roman" w:eastAsia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color w:val="000000"/>
          <w:sz w:val="36"/>
          <w:szCs w:val="36"/>
          <w:highlight w:val="none"/>
        </w:rPr>
      </w:r>
      <w:r>
        <w:rPr>
          <w:rFonts w:ascii="Times New Roman" w:hAnsi="Times New Roman" w:eastAsia="Times New Roman" w:cs="Times New Roman"/>
          <w:b/>
          <w:color w:val="000000"/>
          <w:sz w:val="36"/>
          <w:szCs w:val="36"/>
          <w:highlight w:val="none"/>
        </w:rPr>
      </w:r>
    </w:p>
    <w:tbl>
      <w:tblPr>
        <w:tblStyle w:val="911"/>
        <w:tblW w:w="934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>
        <w:trPr>
          <w:trHeight w:val="580"/>
        </w:trPr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2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  <w:t xml:space="preserve">Sl. No.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34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  <w:t xml:space="preserve">Date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5727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  <w:t xml:space="preserve">Experiment Title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553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  <w:t xml:space="preserve">Page No.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8"/>
                <w:szCs w:val="28"/>
              </w:rPr>
            </w:r>
          </w:p>
        </w:tc>
      </w:tr>
      <w:tr>
        <w:trPr>
          <w:trHeight w:val="580"/>
        </w:trPr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20" w:type="dxa"/>
            <w:vAlign w:val="center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  <w:t xml:space="preserve">1</w:t>
            </w: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r>
          </w:p>
        </w:tc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340" w:type="dxa"/>
            <w:vAlign w:val="center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</w:r>
            <w:r>
              <w:rPr>
                <w:rFonts w:ascii="Times New Roman" w:hAnsi="Times New Roman" w:cs="Times New Roman"/>
                <w:color w:val="000000"/>
              </w:rPr>
              <w:t xml:space="preserve">30-09-2024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5727" w:type="dxa"/>
            <w:vAlign w:val="center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none"/>
              </w:rPr>
              <w:t xml:space="preserve">Implementation of Stack</w:t>
            </w:r>
            <w:r>
              <w:rPr>
                <w:rFonts w:ascii="Times New Roman" w:hAnsi="Times New Roman" w:cs="Times New Roman"/>
                <w:color w:val="222222"/>
                <w:highlight w:val="white"/>
              </w:rPr>
            </w:r>
            <w:r>
              <w:rPr>
                <w:rFonts w:ascii="Times New Roman" w:hAnsi="Times New Roman" w:cs="Times New Roman"/>
                <w:color w:val="222222"/>
                <w:highlight w:val="white"/>
              </w:rPr>
            </w:r>
          </w:p>
        </w:tc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553" w:type="dxa"/>
            <w:vAlign w:val="center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4</w:t>
            </w:r>
            <w:r>
              <w:rPr>
                <w:rFonts w:ascii="Times New Roman" w:hAnsi="Times New Roman" w:cs="Times New Roman"/>
                <w:color w:val="000000"/>
              </w:rPr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</w:tr>
      <w:tr>
        <w:trPr>
          <w:trHeight w:val="580"/>
        </w:trPr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2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  <w:t xml:space="preserve">2</w:t>
            </w: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34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07-10-2024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5727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222222"/>
                <w:highlight w:val="none"/>
              </w:rPr>
            </w:pPr>
            <w:r>
              <w:rPr>
                <w:rFonts w:ascii="Times New Roman" w:hAnsi="Times New Roman" w:cs="Times New Roman"/>
                <w:color w:val="222222"/>
                <w:highlight w:val="none"/>
              </w:rPr>
              <w:t xml:space="preserve">Infix to Postfix Implementation</w:t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553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11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</w:tr>
      <w:tr>
        <w:trPr>
          <w:trHeight w:val="580"/>
        </w:trPr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2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  <w:t xml:space="preserve">3</w:t>
            </w: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34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14-10-2024</w:t>
              <w:br/>
              <w:t xml:space="preserve">21-10-2024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5727" w:type="dxa"/>
            <w:vAlign w:val="center"/>
            <w:vMerge w:val="restart"/>
            <w:textDirection w:val="lrTb"/>
            <w:noWrap w:val="false"/>
          </w:tcPr>
          <w:p>
            <w:pPr>
              <w:pStyle w:val="868"/>
              <w:widowControl w:val="false"/>
              <w:numPr>
                <w:ilvl w:val="0"/>
                <w:numId w:val="5"/>
              </w:num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222222"/>
                <w:highlight w:val="none"/>
              </w:rPr>
            </w:pPr>
            <w:r>
              <w:rPr>
                <w:rFonts w:ascii="Times New Roman" w:hAnsi="Times New Roman" w:cs="Times New Roman"/>
                <w:color w:val="222222"/>
                <w:highlight w:val="none"/>
              </w:rPr>
              <w:t xml:space="preserve">Implementation of Queue</w:t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</w:p>
          <w:p>
            <w:pPr>
              <w:pStyle w:val="868"/>
              <w:widowControl w:val="false"/>
              <w:numPr>
                <w:ilvl w:val="0"/>
                <w:numId w:val="5"/>
              </w:num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222222"/>
                <w:highlight w:val="none"/>
              </w:rPr>
            </w:pP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  <w:t xml:space="preserve">Implementation of Circular Queue</w:t>
            </w:r>
            <w:r/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553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15</w:t>
              <w:br/>
              <w:t xml:space="preserve">19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</w:tr>
      <w:tr>
        <w:trPr>
          <w:trHeight w:val="580"/>
        </w:trPr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2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  <w:t xml:space="preserve">4</w:t>
            </w: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34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28-10-2024</w:t>
            </w:r>
            <w:r>
              <w:rPr>
                <w:rFonts w:ascii="Times New Roman" w:hAnsi="Times New Roman" w:cs="Times New Roman"/>
                <w:color w:val="000000"/>
              </w:rPr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5727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222222"/>
                <w:highlight w:val="none"/>
              </w:rPr>
            </w:pPr>
            <w:r>
              <w:rPr>
                <w:rFonts w:ascii="Times New Roman" w:hAnsi="Times New Roman" w:cs="Times New Roman"/>
                <w:color w:val="222222"/>
                <w:highlight w:val="none"/>
              </w:rPr>
              <w:t xml:space="preserve">Implement a Linked List - Insertion</w:t>
              <w:br/>
              <w:t xml:space="preserve">LeetCode Problem – Valid Parantheses</w:t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553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24</w:t>
              <w:br/>
              <w:t xml:space="preserve">29</w:t>
            </w:r>
            <w:r>
              <w:rPr>
                <w:rFonts w:ascii="Times New Roman" w:hAnsi="Times New Roman" w:cs="Times New Roman"/>
                <w:color w:val="000000"/>
              </w:rPr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</w:tr>
      <w:tr>
        <w:trPr>
          <w:trHeight w:val="580"/>
        </w:trPr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2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  <w:t xml:space="preserve">5</w:t>
            </w: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34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11-11-2024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5727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222222"/>
                <w:highlight w:val="none"/>
              </w:rPr>
            </w:pPr>
            <w:r>
              <w:rPr>
                <w:rFonts w:ascii="Times New Roman" w:hAnsi="Times New Roman" w:cs="Times New Roman"/>
                <w:color w:val="222222"/>
                <w:highlight w:val="none"/>
              </w:rPr>
              <w:t xml:space="preserve">Implement a Linked List - Deletion</w:t>
              <w:br/>
              <w:t xml:space="preserve">LeetCode Problem – Daily Temperatures</w:t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553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31</w:t>
              <w:br/>
              <w:t xml:space="preserve">37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</w:tr>
      <w:tr>
        <w:trPr>
          <w:trHeight w:val="580"/>
        </w:trPr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2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  <w:t xml:space="preserve">6</w:t>
            </w: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34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02-12-2024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5727" w:type="dxa"/>
            <w:vAlign w:val="center"/>
            <w:vMerge w:val="restart"/>
            <w:textDirection w:val="lrTb"/>
            <w:noWrap w:val="false"/>
          </w:tcPr>
          <w:p>
            <w:pPr>
              <w:pStyle w:val="868"/>
              <w:widowControl w:val="false"/>
              <w:numPr>
                <w:ilvl w:val="0"/>
                <w:numId w:val="4"/>
              </w:num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222222"/>
                <w:highlight w:val="none"/>
              </w:rPr>
            </w:pPr>
            <w:r>
              <w:rPr>
                <w:rFonts w:ascii="Times New Roman" w:hAnsi="Times New Roman" w:cs="Times New Roman"/>
                <w:color w:val="222222"/>
                <w:highlight w:val="none"/>
              </w:rPr>
              <w:t xml:space="preserve">Sorting, concatenating and reversing a Linked List</w:t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</w:p>
          <w:p>
            <w:pPr>
              <w:pStyle w:val="868"/>
              <w:widowControl w:val="false"/>
              <w:numPr>
                <w:ilvl w:val="0"/>
                <w:numId w:val="4"/>
              </w:num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222222"/>
                <w:highlight w:val="none"/>
              </w:rPr>
            </w:pPr>
            <w:r>
              <w:rPr>
                <w:rFonts w:ascii="Times New Roman" w:hAnsi="Times New Roman" w:cs="Times New Roman"/>
                <w:color w:val="222222"/>
                <w:highlight w:val="none"/>
              </w:rPr>
              <w:t xml:space="preserve">Implement stacks and queues using linked list</w:t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  <w:r/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553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39</w:t>
              <w:br/>
              <w:t xml:space="preserve">46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</w:tr>
      <w:tr>
        <w:trPr>
          <w:trHeight w:val="580"/>
        </w:trPr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2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  <w:t xml:space="preserve">7</w:t>
            </w: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34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16-12-2024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5727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 w:left="0"/>
              <w:jc w:val="center"/>
              <w:rPr>
                <w:rFonts w:ascii="Times New Roman" w:hAnsi="Times New Roman" w:cs="Times New Roman"/>
                <w:color w:val="222222"/>
                <w:highlight w:val="none"/>
              </w:rPr>
            </w:pPr>
            <w:r>
              <w:rPr>
                <w:rFonts w:ascii="Times New Roman" w:hAnsi="Times New Roman" w:cs="Times New Roman"/>
                <w:color w:val="222222"/>
                <w:highlight w:val="none"/>
              </w:rPr>
              <w:t xml:space="preserve">Insertion in a Doubly Linked List</w:t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553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55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</w:tr>
      <w:tr>
        <w:trPr>
          <w:trHeight w:val="580"/>
        </w:trPr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2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  <w:t xml:space="preserve">9</w:t>
            </w: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34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23-12-2024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5727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 w:left="0"/>
              <w:jc w:val="center"/>
              <w:rPr>
                <w:rFonts w:ascii="Times New Roman" w:hAnsi="Times New Roman" w:cs="Times New Roman"/>
                <w:color w:val="222222"/>
                <w:highlight w:val="none"/>
              </w:rPr>
            </w:pPr>
            <w:r>
              <w:rPr>
                <w:rFonts w:ascii="Times New Roman" w:hAnsi="Times New Roman" w:cs="Times New Roman"/>
                <w:color w:val="222222"/>
                <w:highlight w:val="none"/>
              </w:rPr>
              <w:t xml:space="preserve">Construct a Binary Search Tree</w:t>
              <w:br/>
              <w:t xml:space="preserve">Traverse using inorder, preorder and postorder methods</w:t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553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60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</w:tr>
      <w:tr>
        <w:trPr>
          <w:trHeight w:val="580"/>
        </w:trPr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2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  <w:t xml:space="preserve">10</w:t>
            </w:r>
            <w:r>
              <w:rPr>
                <w:rFonts w:ascii="Times New Roman" w:hAnsi="Times New Roman" w:eastAsia="Calibri" w:cs="Times New Roman"/>
                <w:color w:val="000000"/>
                <w:sz w:val="32"/>
                <w:szCs w:val="32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340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23-12-2024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5727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 w:left="0"/>
              <w:jc w:val="center"/>
              <w:rPr>
                <w:rFonts w:ascii="Times New Roman" w:hAnsi="Times New Roman" w:cs="Times New Roman"/>
                <w:color w:val="222222"/>
                <w:highlight w:val="none"/>
              </w:rPr>
            </w:pPr>
            <w:r>
              <w:rPr>
                <w:rFonts w:ascii="Times New Roman" w:hAnsi="Times New Roman" w:cs="Times New Roman"/>
                <w:color w:val="222222"/>
                <w:highlight w:val="none"/>
              </w:rPr>
              <w:t xml:space="preserve">Implement a graph and traverse using BFS and DFS</w:t>
            </w:r>
            <w:r>
              <w:rPr>
                <w:rFonts w:ascii="Times New Roman" w:hAnsi="Times New Roman" w:cs="Times New Roman"/>
                <w:color w:val="222222"/>
                <w:highlight w:val="none"/>
              </w:rPr>
            </w:r>
          </w:p>
        </w:tc>
        <w:tc>
          <w:tcPr>
            <w:shd w:val="clear" w:color="ffffff" w:fill="ffffff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553" w:type="dxa"/>
            <w:vAlign w:val="center"/>
            <w:vMerge w:val="restart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64</w:t>
            </w:r>
            <w:r>
              <w:rPr>
                <w:rFonts w:ascii="Times New Roman" w:hAnsi="Times New Roman" w:cs="Times New Roman"/>
                <w:color w:val="000000"/>
              </w:rPr>
            </w:r>
          </w:p>
        </w:tc>
      </w:tr>
    </w:tbl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/>
        <w:ind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</w:r>
      <w:r>
        <w:rPr>
          <w:rFonts w:ascii="Times New Roman" w:hAnsi="Times New Roman" w:cs="Times New Roman"/>
          <w:color w:val="000000"/>
        </w:rPr>
      </w:r>
      <w:r>
        <w:rPr>
          <w:rFonts w:ascii="Times New Roman" w:hAnsi="Times New Roman" w:cs="Times New Roman"/>
          <w:color w:val="00000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/>
        <w:ind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</w:r>
      <w:r>
        <w:rPr>
          <w:rFonts w:ascii="Times New Roman" w:hAnsi="Times New Roman" w:cs="Times New Roman"/>
          <w:color w:val="000000"/>
        </w:rPr>
      </w:r>
      <w:r>
        <w:rPr>
          <w:rFonts w:ascii="Times New Roman" w:hAnsi="Times New Roman" w:cs="Times New Roman"/>
          <w:color w:val="00000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right="433"/>
        <w:jc w:val="right"/>
        <w:rPr>
          <w:rFonts w:ascii="Times New Roman" w:hAnsi="Times New Roman" w:eastAsia="Calibri" w:cs="Times New Roman"/>
          <w:color w:val="000000"/>
        </w:rPr>
      </w:pPr>
      <w:r>
        <w:rPr>
          <w:rFonts w:ascii="Times New Roman" w:hAnsi="Times New Roman" w:eastAsia="Calibri" w:cs="Times New Roman"/>
          <w:color w:val="000000"/>
        </w:rPr>
      </w:r>
      <w:r>
        <w:rPr>
          <w:rFonts w:ascii="Times New Roman" w:hAnsi="Times New Roman" w:eastAsia="Calibri" w:cs="Times New Roman"/>
          <w:color w:val="000000"/>
        </w:rPr>
      </w:r>
      <w:r>
        <w:rPr>
          <w:rFonts w:ascii="Times New Roman" w:hAnsi="Times New Roman" w:eastAsia="Calibri" w:cs="Times New Roman"/>
          <w:color w:val="000000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3294"/>
        <w:rPr>
          <w:rFonts w:ascii="Times New Roman" w:hAnsi="Times New Roman" w:eastAsia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36"/>
          <w:szCs w:val="36"/>
        </w:rPr>
      </w:r>
      <w:r>
        <w:rPr>
          <w:rFonts w:ascii="Times New Roman" w:hAnsi="Times New Roman" w:eastAsia="Times New Roman" w:cs="Times New Roman"/>
          <w:color w:val="000000"/>
          <w:sz w:val="36"/>
          <w:szCs w:val="36"/>
        </w:rPr>
      </w:r>
      <w:r>
        <w:rPr>
          <w:rFonts w:ascii="Times New Roman" w:hAnsi="Times New Roman" w:eastAsia="Times New Roman" w:cs="Times New Roman"/>
          <w:color w:val="000000"/>
          <w:sz w:val="36"/>
          <w:szCs w:val="36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3294"/>
        <w:rPr>
          <w:rFonts w:ascii="Times New Roman" w:hAnsi="Times New Roman" w:eastAsia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36"/>
          <w:szCs w:val="36"/>
        </w:rPr>
      </w:r>
      <w:r>
        <w:rPr>
          <w:rFonts w:ascii="Times New Roman" w:hAnsi="Times New Roman" w:eastAsia="Times New Roman" w:cs="Times New Roman"/>
          <w:color w:val="000000"/>
          <w:sz w:val="36"/>
          <w:szCs w:val="36"/>
        </w:rPr>
      </w:r>
      <w:r>
        <w:rPr>
          <w:rFonts w:ascii="Times New Roman" w:hAnsi="Times New Roman" w:eastAsia="Times New Roman" w:cs="Times New Roman"/>
          <w:color w:val="000000"/>
          <w:sz w:val="36"/>
          <w:szCs w:val="36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 w:left="3294"/>
        <w:rPr>
          <w:rFonts w:ascii="Times New Roman" w:hAnsi="Times New Roman" w:eastAsia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36"/>
          <w:szCs w:val="36"/>
        </w:rPr>
      </w:r>
      <w:r>
        <w:rPr>
          <w:rFonts w:ascii="Times New Roman" w:hAnsi="Times New Roman" w:eastAsia="Times New Roman" w:cs="Times New Roman"/>
          <w:color w:val="000000"/>
          <w:sz w:val="36"/>
          <w:szCs w:val="36"/>
        </w:rPr>
      </w:r>
      <w:r>
        <w:rPr>
          <w:rFonts w:ascii="Times New Roman" w:hAnsi="Times New Roman" w:eastAsia="Times New Roman" w:cs="Times New Roman"/>
          <w:color w:val="000000"/>
          <w:sz w:val="36"/>
          <w:szCs w:val="36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36"/>
          <w:szCs w:val="36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36"/>
          <w:szCs w:val="36"/>
        </w:rPr>
      </w:r>
      <w:r>
        <w:rPr>
          <w:rFonts w:ascii="Times New Roman" w:hAnsi="Times New Roman" w:eastAsia="Times New Roman" w:cs="Times New Roman"/>
          <w:color w:val="000000"/>
          <w:sz w:val="36"/>
          <w:szCs w:val="36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Github Link: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</w:r>
      <w:hyperlink r:id="rId13" w:tooltip="DS Lab Repository" w:history="1">
        <w:r>
          <w:rPr>
            <w:rStyle w:val="886"/>
            <w:rFonts w:ascii="Times New Roman" w:hAnsi="Times New Roman" w:eastAsia="Times New Roman" w:cs="Times New Roman"/>
            <w:b/>
            <w:bCs/>
            <w:color w:val="000000" w:themeColor="text1"/>
            <w:sz w:val="24"/>
            <w:szCs w:val="24"/>
          </w:rPr>
        </w:r>
        <w:r>
          <w:rPr>
            <w:rStyle w:val="886"/>
            <w:rFonts w:ascii="Times New Roman" w:hAnsi="Times New Roman" w:eastAsia="Times New Roman" w:cs="Times New Roman"/>
            <w:b/>
            <w:bCs/>
            <w:color w:val="000000" w:themeColor="text1"/>
            <w:sz w:val="24"/>
            <w:szCs w:val="24"/>
          </w:rPr>
          <w:t xml:space="preserve">https://github.com/DevelSSN/1BM23CS313-SHASHANK-SHANTHARAM-NAYAK</w:t>
        </w:r>
        <w:r>
          <w:rPr>
            <w:rStyle w:val="886"/>
            <w:rFonts w:ascii="Times New Roman" w:hAnsi="Times New Roman" w:eastAsia="Times New Roman" w:cs="Times New Roman"/>
            <w:b/>
            <w:bCs/>
            <w:color w:val="000000" w:themeColor="text1"/>
            <w:sz w:val="24"/>
            <w:szCs w:val="24"/>
          </w:rPr>
        </w:r>
        <w:r>
          <w:rPr>
            <w:rStyle w:val="886"/>
            <w:rFonts w:ascii="Times New Roman" w:hAnsi="Times New Roman" w:eastAsia="Times New Roman" w:cs="Times New Roman"/>
            <w:b/>
            <w:bCs/>
            <w:color w:val="000000" w:themeColor="text1"/>
            <w:sz w:val="24"/>
            <w:szCs w:val="24"/>
          </w:rPr>
        </w:r>
      </w:hyperlink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u w:val="single"/>
        </w:rPr>
        <w:t xml:space="preserve">Program 1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u w:val="single"/>
        </w:rPr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u w:val="singl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Write a program to simulat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e the working of stack using an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array with the following: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a) Push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b) Pop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c) Display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The program should print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appropriate messages for stack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overflow, stack underflow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18400"/>
                <wp:effectExtent l="0" t="0" r="0" b="0"/>
                <wp:docPr id="4" name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5548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1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06.93pt;height:324.28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35600"/>
                <wp:effectExtent l="72342" t="110962" r="72342" b="110962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54867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3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06.93pt;height:317.76pt;mso-wrap-distance-left:0.00pt;mso-wrap-distance-top:0.00pt;mso-wrap-distance-right:0.00pt;mso-wrap-distance-bottom:0.00pt;rotation:0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5080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9713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5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06.93pt;height:326.83pt;mso-wrap-distance-left:0.00pt;mso-wrap-distance-top:0.00pt;mso-wrap-distance-right:0.00pt;mso-wrap-distance-bottom:0.00pt;rotation:0;z-index:1;" stroked="false">
                <v:imagedata r:id="rId1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38840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48225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38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206.93pt;height:345.54pt;mso-wrap-distance-left:0.00pt;mso-wrap-distance-top:0.00pt;mso-wrap-distance-right:0.00pt;mso-wrap-distance-bottom:0.00pt;rotation:0;z-index:1;" stroked="false">
                <v:imagedata r:id="rId1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24800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89279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2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06.93pt;height:334.49pt;mso-wrap-distance-left:0.00pt;mso-wrap-distance-top:0.00pt;mso-wrap-distance-right:0.00pt;mso-wrap-distance-bottom:0.00pt;rotation:0;z-index:1;" stroked="false">
                <v:imagedata r:id="rId1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8680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8121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8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206.93pt;height:329.67pt;mso-wrap-distance-left:0.00pt;mso-wrap-distance-top:0.00pt;mso-wrap-distance-right:0.00pt;mso-wrap-distance-bottom:0.00pt;rotation:0;z-index:1;" stroked="false">
                <v:imagedata r:id="rId19" o:title=""/>
                <o:lock v:ext="edit" rotation="t"/>
              </v:shape>
            </w:pict>
          </mc:Fallback>
        </mc:AlternateContent>
      </w:r>
      <w:r/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7160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3357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71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206.93pt;height:320.60pt;mso-wrap-distance-left:0.00pt;mso-wrap-distance-top:0.00pt;mso-wrap-distance-right:0.00pt;mso-wrap-distance-bottom:0.00pt;rotation:0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 xml:space="preserve">Code: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36"/>
          <w:szCs w:val="36"/>
        </w:rPr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36"/>
          <w:szCs w:val="36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#include &lt;stdbool.h&gt;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#include &lt;stdio.h&gt;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int top, size;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void init()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printf("Enter the size of stack:");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scanf("%d",&amp;size);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top=-1;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bool isEmpty()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{return top==-1;}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bool isFull()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{return top==size-1;}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void push(int s[], int x)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if(!isFull())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++top;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s[top]=x;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printf("Pushed %d to stack\n",x);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printf("%d",top);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else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printf("Overflow\n");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int pop(int s[])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if(isEmpty())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printf("Underflow\n");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return 0;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else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int tmp=s[top];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top--;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return tmp;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int Top(int s[])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{return s[top];}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void display(int s[])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if(!isEmpty())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printf("Elements are:\t");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for(int i=0;i&lt;=top;i++)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printf("%d\t", s[i]);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printf("\n");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else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printf("No element to display\n");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void main()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init();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int s[size];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char choice, c;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do{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printf("\n\nOperations:\n");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printf("push(p)\t\tPop(P)\nTop(t)\t\tDisplay(d)\nEmpty(e)\tFull(f)\n0 to exit\nEnter choice:");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// Flush stdin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while ((c = getchar()) != '\n' &amp;&amp; c != EOF) { 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// TODO input here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scanf("%c",&amp;choice);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switch(choice)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case 'p':int x;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 printf("Enter element:");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 scanf("%d",&amp;x);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 push(s,x);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case 'P':printf("Element %d popped\n",pop(s));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case 'e':if(isEmpty())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ab/>
        <w:t xml:space="preserve">printf("Empty Stack\n");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 else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ab/>
        <w:t xml:space="preserve">printf("Not Empty\n");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case 't':printf("Top element:%d\n",Top(s));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case 'f':if(isFull())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ab/>
        <w:t xml:space="preserve">printf("Stack is full\n");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 else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ab/>
        <w:t xml:space="preserve">printf("Stack is not full\n");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case 'd':display(s);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ab/>
        <w:t xml:space="preserve">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case '0':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ab/>
        <w:t xml:space="preserve">default: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}while(choice!='0');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ab/>
        <w:t xml:space="preserve">printf("\nExiting...\n");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/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b/>
          <w:bCs/>
        </w:rPr>
        <w:t xml:space="preserve">OUTPUT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17010" cy="564384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50425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2217009" cy="56438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174.57pt;height:444.4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222065" cy="565670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651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2222064" cy="56567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174.97pt;height:445.41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178816" cy="4371541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3379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2178816" cy="4371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171.56pt;height:344.2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49178" cy="4371541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9862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0" r="34120" b="0"/>
                        <a:stretch/>
                      </pic:blipFill>
                      <pic:spPr bwMode="auto">
                        <a:xfrm flipH="0" flipV="0">
                          <a:off x="0" y="0"/>
                          <a:ext cx="1649177" cy="4371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129.86pt;height:344.22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178816" cy="3804859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1555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2178816" cy="3804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171.56pt;height:299.6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single"/>
        </w:rPr>
        <w:br w:type="page" w:clear="all"/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u w:val="single"/>
        </w:rPr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u w:val="singl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singl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u w:val="single"/>
        </w:rPr>
        <w:t xml:space="preserve">Program 2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single"/>
        </w:rPr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singl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WAP to convert a given valid parenthesized infix arithmetic</w:t>
      </w:r>
      <w: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expression to postfix expression. The expression consists of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single character operands and the binary operators + (plus),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- (minus), * (multiply) and / (divide).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9400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3984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9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206.93pt;height:330.24pt;mso-wrap-distance-left:0.00pt;mso-wrap-distance-top:0.00pt;mso-wrap-distance-right:0.00pt;mso-wrap-distance-bottom:0.00pt;rotation:0;z-index:1;" stroked="false">
                <v:imagedata r:id="rId2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23000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68715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23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06.93pt;height:333.07pt;mso-wrap-distance-left:0.00pt;mso-wrap-distance-top:0.00pt;mso-wrap-distance-right:0.00pt;mso-wrap-distance-bottom:0.00pt;rotation:0;z-index:1;" stroked="false">
                <v:imagedata r:id="rId2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20120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24704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201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06.93pt;height:330.80pt;mso-wrap-distance-left:0.00pt;mso-wrap-distance-top:0.00pt;mso-wrap-distance-right:0.00pt;mso-wrap-distance-bottom:0.00pt;rotation:0;z-index:1;" stroked="false">
                <v:imagedata r:id="rId2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8680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11056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8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206.93pt;height:329.67pt;mso-wrap-distance-left:0.00pt;mso-wrap-distance-top:0.00pt;mso-wrap-distance-right:0.00pt;mso-wrap-distance-bottom:0.00pt;rotation:0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  <w:t xml:space="preserve">Code: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#include &lt;stdio.h&gt;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#include &lt;stdbool.h&gt;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#include &lt;string.h&gt;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int top=-1, size=25;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int prec(char c){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ab/>
        <w:t xml:space="preserve">return (c=='^')?3:(c=='/'||c=='*')?2:(c=='+'||c=='-')?1:-1;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bool isEmpty(){return (top==-1);}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bool isFull(){return (top==size-1);}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bool isRtoL(char op){return (op=='^');}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char Top(char s[]){if (!isEmpty())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return s[top];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return '\0';  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void push(char s[], char x)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ab/>
        <w:t xml:space="preserve">if (!isFull())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++top;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s[top] = x;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char pop(char s[]){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ab/>
        <w:t xml:space="preserve">if (!isEmpty())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return s[top--];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return '\0'; 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void in2post(){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char req[25];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char s[25];  // Stack for operators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char res[25];  // Result array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int resIndex = 0;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printf("Enter expression: 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fgets(req, sizeof(req), stdin);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int len = strlen(req);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memset(res, 0, sizeof(res));  // Clear result array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for (int i = 0; i &lt; len; i++)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char c = req[i];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if ((c &gt;= 'a' &amp;&amp; c &lt;= 'z') || (c &gt;= 'A' &amp;&amp; c &lt;= 'Z') || (c &gt;= '0' &amp;&amp; c &lt;= '9'))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    res[resIndex++] = c;  // Append operand to result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} else if (c == '(')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    push(s, c);  // Push '(' to stack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} else if (c == ')')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    while (!isEmpty() &amp;&amp; Top(s) != '(')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        res[resIndex++] = pop(s);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    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    pop(s);  // Pop '(' from stack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} else if (prec(c) &gt; prec(Top(s)))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    push(s, c);  // Push operator to stack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} else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    while (!isEmpty() &amp;&amp; ((prec(c) &lt; prec(Top(s))) || (prec(c) == prec(Top(s)) &amp;&amp; !isRtoL(c))))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        res[resIndex++] = pop(s);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    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    push(s, c);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// Clear stack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while (!isEmpty()) 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    res[resIndex++] = pop(s);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res[resIndex] = '\0';  // Null-terminate the result string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   printf("Result: %s\n", res);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void main()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ab/>
        <w:t xml:space="preserve">in2post();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}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b/>
          <w:bCs/>
        </w:rPr>
        <w:t xml:space="preserve">OUTPUT</w:t>
      </w:r>
      <w:r/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67512" cy="96639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404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3367512" cy="9663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65.16pt;height:76.09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singl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single"/>
        </w:rPr>
        <w:t xml:space="preserve">Program 3: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single"/>
        </w:rPr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singl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3a) WAP to simulate the working of a queue of integers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using an array. Provide the following operations: Insert,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Delete, Display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The program should print appropriate messages for queue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empty and queue overflow conditions.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u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u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244400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7209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244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206.93pt;height:334.20pt;mso-wrap-distance-left:0.00pt;mso-wrap-distance-top:0.00pt;mso-wrap-distance-right:0.00pt;mso-wrap-distance-bottom:0.00pt;rotation:0;z-index:1;" stroked="false">
                <v:imagedata r:id="rId31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7520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1790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7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06.93pt;height:320.88pt;mso-wrap-distance-left:0.00pt;mso-wrap-distance-top:0.00pt;mso-wrap-distance-right:0.00pt;mso-wrap-distance-bottom:0.00pt;rotation:0;z-index:1;" stroked="false">
                <v:imagedata r:id="rId3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23000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1551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23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206.93pt;height:333.07pt;mso-wrap-distance-left:0.00pt;mso-wrap-distance-top:0.00pt;mso-wrap-distance-right:0.00pt;mso-wrap-distance-bottom:0.00pt;rotation:0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u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no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none"/>
        </w:rPr>
        <w:t xml:space="preserve">Code: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none"/>
        </w:rPr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none"/>
          <w:u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#include &lt;stdio.h&gt;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#include &lt;stdbool.h&gt;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#define size 5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int front=-1, rear=-1;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bool isEmpty(){return (front&gt;rear)||(front==-1&amp;&amp;rear==-1);}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bool isFull(){return rear==size-1;}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void enqueue(int* q, int x)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if(isEmpty())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front=0; rear=0;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q[rear]=x;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else if(!isFull())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q[++rear]=x;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printf("Enqueued %d\n",q[rear]);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else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printf("Overflow\n");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void dequeue(int* q)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if(!isEmpty())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printf("Dequeued %d\n", q[front++]);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else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printf("Underflow\n");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front=-1;rear=-1;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void display(int* q)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printf("Queue as:");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for(int i=0;i&lt;=rear;i++)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printf("%d\t",q[i]);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printf("\n");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void main()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int q[size];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char choice, c;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printf("\n\nOperations:\n");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printf("Enqueue(p)\t\tDequeue(P)\t\tDisplay(d)\n0 to exit\n");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do{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// TODO input here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printf("\nEnter choice:");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scanf("%c",&amp;choice);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switch(choice)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{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case 'p':int x;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 xml:space="preserve"> printf("Enter element:");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 xml:space="preserve"> scanf("%d",&amp;x);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 xml:space="preserve"> enqueue(q,x);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 xml:space="preserve">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case 'P':dequeue(q);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 xml:space="preserve">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case 'e':if(isEmpty())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ab/>
        <w:t xml:space="preserve">printf("Empty Stack\n");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 xml:space="preserve"> else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ab/>
        <w:t xml:space="preserve">printf("Not Empty\n");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 xml:space="preserve">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case 'f':if(isFull())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ab/>
        <w:t xml:space="preserve">printf("Stack is full\n");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 xml:space="preserve"> else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ab/>
        <w:t xml:space="preserve">printf("Stack is not full\n");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 xml:space="preserve">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case 'd':display(q);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ab/>
        <w:t xml:space="preserve">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case '0':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ab/>
        <w:t xml:space="preserve">default: break;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// Flush stdin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if((c=getchar())=='\n'||c==EOF){}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}while(choice!='0');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ab/>
        <w:t xml:space="preserve">printf("\nExiting...\n");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}</w:t>
      </w:r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/>
      <w:r/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highlight w:val="none"/>
        </w:rPr>
      </w:pPr>
      <w:r>
        <w:rPr>
          <w:highlight w:val="none"/>
        </w:rPr>
      </w:r>
      <w:r>
        <w:rPr>
          <w:b/>
          <w:bCs/>
        </w:rPr>
        <w:t xml:space="preserve">OUTPUT</w:t>
      </w:r>
      <w:r/>
      <w:r>
        <w:rPr>
          <w:highlight w:val="none"/>
        </w:rPr>
      </w:r>
      <w:r>
        <w:rPr>
          <w:highlight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03934" cy="4038087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70782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3103934" cy="40380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44.40pt;height:317.96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03624" cy="4038087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33427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rcRect l="0" t="0" r="25057" b="7090"/>
                        <a:stretch/>
                      </pic:blipFill>
                      <pic:spPr bwMode="auto">
                        <a:xfrm flipH="0" flipV="0">
                          <a:off x="0" y="0"/>
                          <a:ext cx="2503623" cy="40380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197.14pt;height:317.96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/>
      </w:pPr>
      <w:r/>
      <w:r/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br w:type="page" w:clear="all"/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</w:p>
    <w:p>
      <w:pPr>
        <w:widowControl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line="240" w:lineRule="auto"/>
        <w:ind/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3b ) WAP to simulate the working of a circular queue of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integers using an array. Provide the following operations: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Insert, Delete &amp; Display.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The program should print appropriate messages for queue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  <w:t xml:space="preserve">empty and queue overflow conditions.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  <w:highlight w:val="none"/>
          <w:u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3200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550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206.93pt;height:317.48pt;mso-wrap-distance-left:0.00pt;mso-wrap-distance-top:0.00pt;mso-wrap-distance-right:0.00pt;mso-wrap-distance-bottom:0.00pt;rotation:0;z-index:1;" stroked="false">
                <v:imagedata r:id="rId3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5080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93443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5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206.93pt;height:326.83pt;mso-wrap-distance-left:0.00pt;mso-wrap-distance-top:0.00pt;mso-wrap-distance-right:0.00pt;mso-wrap-distance-bottom:0.00pt;rotation:0;z-index:1;" stroked="false">
                <v:imagedata r:id="rId37" o:title=""/>
                <o:lock v:ext="edit" rotation="t"/>
              </v:shape>
            </w:pict>
          </mc:Fallback>
        </mc:AlternateContent>
      </w:r>
      <w:r/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3560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34845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3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06.93pt;height:317.76pt;mso-wrap-distance-left:0.00pt;mso-wrap-distance-top:0.00pt;mso-wrap-distance-right:0.00pt;mso-wrap-distance-bottom:0.00pt;rotation:0;z-index:1;" stroked="false">
                <v:imagedata r:id="rId3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6520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69041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6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206.93pt;height:327.97pt;mso-wrap-distance-left:0.00pt;mso-wrap-distance-top:0.00pt;mso-wrap-distance-right:0.00pt;mso-wrap-distance-bottom:0.00pt;rotation:0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/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auto"/>
        <w:spacing/>
        <w:ind/>
        <w:rPr>
          <w:b/>
          <w:bCs/>
          <w:highlight w:val="none"/>
        </w:rPr>
      </w:pPr>
      <w:r>
        <w:rPr>
          <w:b/>
          <w:bCs/>
        </w:rPr>
        <w:t xml:space="preserve">Code: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 &lt;stdio.h&gt;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 &lt;stdbool.h&gt;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#define size 5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int front=-1, rear=-1;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bool isEmpty(){return front==-1&amp;rear==front;}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bool isFull(){return (rear+1)%size==front;}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enqueue(int q[], int x)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if(isEmpty())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front=0; rear=0;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q[rear]=x;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printf("Enqueued %d\n",q[rear]);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else if(!isFull())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rear=(rear+1)%size;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q[rear]=x;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printf("Enqueued %d\n",q[rear]);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else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printf("Overflow\n");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int dequeue(int q[])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if(isEmpty())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printf("Underflow\n");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else if(front==rear)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int temp=q[front];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front=-1;rear=-1;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return temp;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else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int temp=q[front];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front=(front+1)%size;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return temp;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display(int* q)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printf("Queue is:");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for(int i=front;i!=rear;i=(i+1)%size)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printf("%d\t",q[i]);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printf("%d\n",q[rear]);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main()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int q[size];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char choice, c;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printf("\n\nOperations:\n");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printf("Enqueue(p)\t\tDequeue(P)\t\tDisplay(d)\n0 to exit\n");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do{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// TODO input here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printf("\nEnter choice:");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scanf("%c",&amp;choice);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switch(choice)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case 'p':int 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 xml:space="preserve"> printf("Enter element:");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 xml:space="preserve"> scanf("%d",&amp;x);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 xml:space="preserve"> enqueue(q,x);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 xml:space="preserve">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case 'P':if(isEmpty())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ab/>
        <w:t xml:space="preserve">printf("Underflow\n");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else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ab/>
        <w:t xml:space="preserve">printf("Dequeued %d\n",dequeue(q));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case 'd':display(q);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 xml:space="preserve">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case '0':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default: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// Flush stdin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if((c=getchar())=='\n'||c==EOF){}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}while(choice!='0');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printf("\nExiting...\n");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}</w:t>
      </w:r>
      <w:r/>
      <w:r>
        <w:rPr>
          <w:highlight w:val="none"/>
        </w:rPr>
      </w: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b w:val="0"/>
          <w:bCs w:val="0"/>
          <w:highlight w:val="none"/>
        </w:rPr>
      </w:r>
      <w:r>
        <w:rPr>
          <w:b/>
          <w:bCs/>
        </w:rPr>
        <w:t xml:space="preserve">OUTPUT</w:t>
      </w:r>
      <w:r/>
      <w:r>
        <w:rPr>
          <w:b w:val="0"/>
          <w:bCs w:val="0"/>
          <w:highlight w:val="none"/>
        </w:rPr>
      </w:r>
      <w:r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3200825" cy="4146623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12854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3200824" cy="4146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52.03pt;height:326.51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34024" cy="4750871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19492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rcRect l="0" t="0" r="25670" b="7096"/>
                        <a:stretch/>
                      </pic:blipFill>
                      <pic:spPr bwMode="auto">
                        <a:xfrm flipH="0" flipV="0">
                          <a:off x="0" y="0"/>
                          <a:ext cx="2934023" cy="47508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31.03pt;height:374.08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/>
    </w:p>
    <w:p>
      <w:pPr>
        <w:pBdr/>
        <w:shd w:val="nil" w:color="000000"/>
        <w:spacing/>
        <w:ind/>
        <w:rPr>
          <w:b/>
          <w:bCs/>
          <w:highlight w:val="none"/>
          <w:u w:val="single"/>
        </w:rPr>
      </w:pPr>
      <w:r>
        <w:rPr>
          <w:b/>
          <w:bCs/>
          <w:highlight w:val="none"/>
          <w:u w:val="single"/>
        </w:rPr>
        <w:t xml:space="preserve">Problem 4:</w:t>
      </w:r>
      <w:r>
        <w:rPr>
          <w:b/>
          <w:bCs/>
          <w:highlight w:val="none"/>
          <w:u w:val="single"/>
        </w:rPr>
      </w:r>
      <w:r>
        <w:rPr>
          <w:b/>
          <w:bCs/>
          <w:highlight w:val="none"/>
          <w:u w:val="singl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WAP to Implement Singly Linked List with following </w:t>
      </w:r>
      <w:r>
        <w:rPr>
          <w:b w:val="0"/>
          <w:bCs w:val="0"/>
          <w:highlight w:val="none"/>
          <w:u w:val="none"/>
        </w:rPr>
        <w:t xml:space="preserve">operations:</w:t>
      </w: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a) Create a linked list.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b) Insertion of a node at first position, at any position and at </w:t>
      </w:r>
      <w:r>
        <w:rPr>
          <w:b w:val="0"/>
          <w:bCs w:val="0"/>
          <w:highlight w:val="none"/>
          <w:u w:val="none"/>
        </w:rPr>
        <w:t xml:space="preserve">end of list.</w:t>
      </w: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highlight w:val="none"/>
          <w:u w:val="none"/>
        </w:rPr>
        <w:t xml:space="preserve">Display the contents of the linked list.</w:t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u w:val="none"/>
        </w:rPr>
      </w:pP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u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7520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13958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7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06.93pt;height:320.88pt;mso-wrap-distance-left:0.00pt;mso-wrap-distance-top:0.00pt;mso-wrap-distance-right:0.00pt;mso-wrap-distance-bottom:0.00pt;rotation:0;z-index:1;" stroked="false">
                <v:imagedata r:id="rId4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94000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11129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9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06.93pt;height:330.24pt;mso-wrap-distance-left:0.00pt;mso-wrap-distance-top:0.00pt;mso-wrap-distance-right:0.00pt;mso-wrap-distance-bottom:0.00pt;rotation:0;z-index:1;" stroked="false">
                <v:imagedata r:id="rId43" o:title=""/>
                <o:lock v:ext="edit" rotation="t"/>
              </v:shape>
            </w:pict>
          </mc:Fallback>
        </mc:AlternateContent>
      </w:r>
      <w:r/>
      <w:r>
        <w:rPr>
          <w:b w:val="0"/>
          <w:bCs w:val="0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u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1120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16816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11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06.93pt;height:323.72pt;mso-wrap-distance-left:0.00pt;mso-wrap-distance-top:0.00pt;mso-wrap-distance-right:0.00pt;mso-wrap-distance-bottom:0.00pt;rotation:0;z-index:1;" stroked="false">
                <v:imagedata r:id="rId4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4360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02880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4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06.93pt;height:326.27pt;mso-wrap-distance-left:0.00pt;mso-wrap-distance-top:0.00pt;mso-wrap-distance-right:0.00pt;mso-wrap-distance-bottom:0.00pt;rotation:0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u w:val="none"/>
        </w:rPr>
      </w:r>
      <w:r/>
    </w:p>
    <w:p>
      <w:pPr>
        <w:pBdr/>
        <w:shd w:val="nil" w:color="000000"/>
        <w:spacing/>
        <w:ind/>
        <w:rPr>
          <w:b w:val="0"/>
          <w:bCs w:val="0"/>
          <w:u w:val="none"/>
        </w:rPr>
      </w:pP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u w:val="none"/>
        </w:rPr>
      </w:pP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  <w:u w:val="none"/>
        </w:rPr>
      </w:pPr>
      <w:r>
        <w:rPr>
          <w:b/>
          <w:bCs/>
          <w:highlight w:val="none"/>
          <w:u w:val="none"/>
        </w:rPr>
        <w:t xml:space="preserve">Code:</w:t>
      </w:r>
      <w:r>
        <w:rPr>
          <w:b/>
          <w:bCs/>
          <w:highlight w:val="none"/>
          <w:u w:val="none"/>
        </w:rPr>
      </w:r>
      <w:r>
        <w:rPr>
          <w:b/>
          <w:bCs/>
          <w:highlight w:val="none"/>
          <w:u w:val="non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#include &lt;stdio.h&gt;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#include &lt;stdbool.h&gt;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#include &lt;stdlib.h&gt;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typedef struct node node;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struct node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int value;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struct node *next;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node* createNode(int x)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node *n = (node*)malloc(sizeof(node));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n-&gt;value=x;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n-&gt;next=NULL;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return 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void inst_beg(node* head, int value)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node *new = createNode(value);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if(head-&gt;next == NULL)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head-&gt;next = new;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else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new-&gt;next = head-&gt;next;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head-&gt;next = new;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printf("Inserted %d at begin\n",value);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void inst_end(node* head, int value)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node *new = createNode(value);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node *temp 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while(temp-&gt;next!=NULL)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temp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temp-&gt;next = new;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printf("Inserted %d at end\n",value);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void display(node* head)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node *temp=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if(head-&gt;next==NULL){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printf("No element\n");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while(temp-&gt;next!=NULL)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temp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printf("%d\t",temp-&gt;value);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printf("\n");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void main()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node *head=NULL;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head = (node *) malloc(sizeof(node));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head-&gt;next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printf("1.Inst-beg\n2.Inst-end\n3.Display\n0.Exit");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int choice;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char c;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do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printf("\nEnter choice:");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scanf("%d",&amp;choice);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switch(choice)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ab/>
        <w:t xml:space="preserve">case 1:</w:t>
        <w:tab/>
        <w:t xml:space="preserve">int 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ab/>
        <w:tab/>
        <w:t xml:space="preserve">printf("Enter node value:");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ab/>
        <w:tab/>
        <w:t xml:space="preserve">scanf("%d",&amp;x);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ab/>
        <w:tab/>
        <w:t xml:space="preserve">inst_beg(head,x);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ab/>
        <w:t xml:space="preserve">case 2:</w:t>
        <w:tab/>
        <w:t xml:space="preserve">int y;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                printf("Enter node value:");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                scanf("%d",&amp;y);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                inst_end(head,y);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ab/>
        <w:t xml:space="preserve">case 3:</w:t>
        <w:tab/>
        <w:t xml:space="preserve">display(head);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ab/>
        <w:t xml:space="preserve">case 0:</w:t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ab/>
        <w:t xml:space="preserve">default:printf("Invalid choice\n");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ab/>
        <w:t xml:space="preserve">if((c=getchar())=='\n'||c==EOF){}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}while(choice!=0);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ab/>
        <w:t xml:space="preserve">printf("\nExiting...\n");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highlight w:val="none"/>
          <w:u w:val="none"/>
        </w:rPr>
      </w:r>
      <w:r>
        <w:rPr>
          <w:b/>
          <w:bCs/>
        </w:rPr>
        <w:t xml:space="preserve">OUTPUT</w:t>
      </w:r>
      <w:r/>
      <w:r>
        <w:rPr>
          <w:b w:val="0"/>
          <w:bCs w:val="0"/>
          <w:highlight w:val="none"/>
          <w:u w:val="none"/>
        </w:rPr>
        <w:br/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476526" cy="3218439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8162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 flipH="0" flipV="0">
                          <a:off x="0" y="0"/>
                          <a:ext cx="2476526" cy="32184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195.00pt;height:253.42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auto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highlight w:val="none"/>
          <w:u w:val="none"/>
        </w:rPr>
        <w:br w:type="page" w:clear="all"/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  <w:t xml:space="preserve">Program - Leetcode platform – Valid Parantheses</w:t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highlight w:val="none"/>
          <w:u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7160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723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71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206.93pt;height:320.60pt;mso-wrap-distance-left:0.00pt;mso-wrap-distance-top:0.00pt;mso-wrap-distance-right:0.00pt;mso-wrap-distance-bottom:0.00pt;rotation:0;z-index:1;" stroked="false">
                <v:imagedata r:id="rId4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4000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3790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206.93pt;height:325.98pt;mso-wrap-distance-left:0.00pt;mso-wrap-distance-top:0.00pt;mso-wrap-distance-right:0.00pt;mso-wrap-distance-bottom:0.00pt;rotation:0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b/>
          <w:bCs/>
        </w:rPr>
        <w:t xml:space="preserve">OUTPUT</w:t>
      </w:r>
      <w:r>
        <w:rPr>
          <w:b w:val="0"/>
          <w:bCs w:val="0"/>
          <w:highlight w:val="none"/>
          <w:u w:val="none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16650" cy="3495448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85710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6216649" cy="34954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89.50pt;height:275.23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16650" cy="3495448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0189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6216649" cy="34954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89.50pt;height:275.23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b w:val="0"/>
          <w:bCs w:val="0"/>
          <w:u w:val="none"/>
        </w:rPr>
      </w:pPr>
      <w:r>
        <w:rPr>
          <w:b w:val="0"/>
          <w:bCs w:val="0"/>
          <w:u w:val="none"/>
        </w:rPr>
        <w:br w:type="page" w:clear="all"/>
      </w: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  <w:u w:val="single"/>
        </w:rPr>
      </w:pPr>
      <w:r>
        <w:rPr>
          <w:b/>
          <w:bCs/>
          <w:highlight w:val="none"/>
          <w:u w:val="single"/>
        </w:rPr>
        <w:t xml:space="preserve">Program 5:</w:t>
      </w:r>
      <w:r>
        <w:rPr>
          <w:b/>
          <w:bCs/>
          <w:highlight w:val="none"/>
          <w:u w:val="single"/>
        </w:rPr>
      </w:r>
      <w:r>
        <w:rPr>
          <w:b/>
          <w:bCs/>
          <w:highlight w:val="none"/>
          <w:u w:val="singl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WAP to Implement Singly Linked List with following </w:t>
      </w:r>
      <w:r>
        <w:rPr>
          <w:b w:val="0"/>
          <w:bCs w:val="0"/>
          <w:highlight w:val="none"/>
          <w:u w:val="none"/>
        </w:rPr>
        <w:t xml:space="preserve">operations:</w:t>
      </w: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a) Create a linked list.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b) Deletion of first element, specified element and last </w:t>
      </w:r>
      <w:r>
        <w:rPr>
          <w:b w:val="0"/>
          <w:bCs w:val="0"/>
          <w:highlight w:val="none"/>
          <w:u w:val="none"/>
        </w:rPr>
        <w:t xml:space="preserve">element in the list.</w:t>
      </w: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highlight w:val="none"/>
          <w:u w:val="none"/>
        </w:rPr>
        <w:t xml:space="preserve">c) Display the contents of the linked list.</w:t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u w:val="none"/>
        </w:rPr>
      </w:pP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u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14800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72081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1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206.93pt;height:324.00pt;mso-wrap-distance-left:0.00pt;mso-wrap-distance-top:0.00pt;mso-wrap-distance-right:0.00pt;mso-wrap-distance-bottom:0.00pt;rotation:0;z-index:1;" stroked="false">
                <v:imagedata r:id="rId51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25880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740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258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206.93pt;height:335.34pt;mso-wrap-distance-left:0.00pt;mso-wrap-distance-top:0.00pt;mso-wrap-distance-right:0.00pt;mso-wrap-distance-bottom:0.00pt;rotation:0;z-index:1;" stroked="false">
                <v:imagedata r:id="rId52" o:title=""/>
                <o:lock v:ext="edit" rotation="t"/>
              </v:shape>
            </w:pict>
          </mc:Fallback>
        </mc:AlternateContent>
      </w:r>
      <w:r/>
      <w:r>
        <w:rPr>
          <w:b w:val="0"/>
          <w:bCs w:val="0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u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68000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6286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6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206.93pt;height:320.31pt;mso-wrap-distance-left:0.00pt;mso-wrap-distance-top:0.00pt;mso-wrap-distance-right:0.00pt;mso-wrap-distance-bottom:0.00pt;rotation:0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u w:val="none"/>
        </w:rPr>
      </w:r>
      <w:r/>
    </w:p>
    <w:p>
      <w:pPr>
        <w:pBdr/>
        <w:shd w:val="nil" w:color="000000"/>
        <w:spacing/>
        <w:ind/>
        <w:rPr>
          <w:b w:val="0"/>
          <w:bCs w:val="0"/>
          <w:u w:val="none"/>
        </w:rPr>
      </w:pP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u w:val="none"/>
        </w:rPr>
      </w:pP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  <w:u w:val="none"/>
        </w:rPr>
      </w:pPr>
      <w:r>
        <w:rPr>
          <w:b/>
          <w:bCs/>
          <w:highlight w:val="none"/>
          <w:u w:val="none"/>
        </w:rPr>
        <w:t xml:space="preserve">Code:</w:t>
      </w:r>
      <w:r>
        <w:rPr>
          <w:b/>
          <w:bCs/>
          <w:highlight w:val="none"/>
          <w:u w:val="none"/>
        </w:rPr>
      </w:r>
      <w:r>
        <w:rPr>
          <w:b/>
          <w:bCs/>
          <w:highlight w:val="none"/>
          <w:u w:val="non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#include &lt;stdio.h&gt;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#include &lt;stdbool.h&gt;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#include &lt;stdlib.h&gt;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typedef struct node node;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struct node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int value;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struct node *next;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node* createNode(int x)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node *n = (node*)malloc(sizeof(node));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n-&gt;value = 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n-&gt;next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return 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void inst_beg(node* head, int value)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node *new = createNode(value);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new-&gt;next = head-&gt;next;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head-&gt;next = new;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printf("Inserted %d at begin\n", 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void inst_end(node* head, int value)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node *new = createNode(value);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node *temp 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while (temp-&gt;next !=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temp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temp-&gt;next = new;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printf("Inserted %d at end\n", 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void display(node* head)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node *temp = head-&gt;next;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if (temp ==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printf("No element\n");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while (temp !=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printf("%d\t", temp-&gt;value);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temp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printf("\n");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void del_beg(node* head)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if (head == NULL || head-&gt;next ==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node* temp = head-&gt;next;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head-&gt;next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free(temp);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printf("Deleted from the beginning\n");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void del_end(node* head)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if (head == NULL || head-&gt;next ==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node* temp 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while (temp-&gt;next != NULL &amp;&amp; temp-&gt;next-&gt;next !=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temp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node* toDelete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temp-&gt;next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free(toDelete);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printf("Deleted from the end\n");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void del_sp(node* head, int pos)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if (head == NULL || head-&gt;next ==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printf("List is empty\n");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node* temp 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for (int i = 1; i &lt; pos; i++)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if (temp-&gt;next ==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printf("Position not found\n");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temp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node* toDelete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if (toDelete !=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temp-&gt;next = toDelete-&gt;next;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free(toDelete);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printf("Deleted from position %d\n", pos);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int main()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node *head = (node *)malloc(sizeof(node));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head-&gt;next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printf("1. Inst-beg\n2. Inst-end\n3. Display\n4. Del-beg\n5. Del-end\n6. Del-sp\n0. Exit\n");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int choice;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char c;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do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printf("\nEnter choice: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scanf("%d", &amp;choice);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switch (choice)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case 1: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int 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printf("Enter node value: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scanf("%d", &amp;x);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inst_beg(head, 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case 2: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int y;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printf("Enter node value: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scanf("%d", &amp;y);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inst_end(head, y);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case 3: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display(head);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case 4: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del_beg(head);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case 5: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del_end(head);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case 6: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int pos;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printf("Enter position: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scanf("%d", &amp;pos);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del_sp(head, pos);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case 0: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default: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        printf("Invalid choice\n");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    if ((c = getchar()) == '\n' || c == EOF) {}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} while (choice != 0);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printf("\nExiting...\n");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  <w:u w:val="none"/>
        </w:rPr>
        <w:t xml:space="preserve">    return 0;</w:t>
      </w:r>
      <w:r/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highlight w:val="none"/>
          <w:u w:val="none"/>
        </w:rPr>
        <w:t xml:space="preserve">}</w:t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highlight w:val="none"/>
          <w:u w:val="none"/>
        </w:rPr>
      </w:r>
      <w:r>
        <w:rPr>
          <w:b/>
          <w:bCs/>
        </w:rPr>
        <w:t xml:space="preserve">OUTPUT</w:t>
      </w:r>
      <w:r/>
      <w:r>
        <w:rPr>
          <w:b w:val="0"/>
          <w:bCs w:val="0"/>
          <w:highlight w:val="none"/>
          <w:u w:val="none"/>
        </w:rPr>
      </w:r>
      <w:r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2807919" cy="6346309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98799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rcRect l="0" t="0" r="15287" b="0"/>
                        <a:stretch/>
                      </pic:blipFill>
                      <pic:spPr bwMode="auto">
                        <a:xfrm flipH="0" flipV="0">
                          <a:off x="0" y="0"/>
                          <a:ext cx="2807918" cy="63463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221.10pt;height:499.71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699436" cy="3738840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39031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rcRect l="0" t="0" r="0" b="10192"/>
                        <a:stretch/>
                      </pic:blipFill>
                      <pic:spPr bwMode="auto">
                        <a:xfrm flipH="0" flipV="0">
                          <a:off x="0" y="0"/>
                          <a:ext cx="2699435" cy="37388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212.55pt;height:294.40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auto"/>
        <w:spacing/>
        <w:ind/>
        <w:rPr>
          <w:b w:val="0"/>
          <w:bCs w:val="0"/>
          <w:u w:val="none"/>
        </w:rPr>
      </w:pPr>
      <w:r>
        <w:rPr>
          <w:b w:val="0"/>
          <w:bCs w:val="0"/>
          <w:highlight w:val="none"/>
          <w:u w:val="none"/>
        </w:rPr>
        <w:br w:type="page" w:clear="all"/>
      </w: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u w:val="none"/>
        </w:rPr>
        <w:t xml:space="preserve">Program – LeetCode Question – Daily Temperatures</w:t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highlight w:val="none"/>
          <w:u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86000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6464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8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206.93pt;height:321.73pt;mso-wrap-distance-left:0.00pt;mso-wrap-distance-top:0.00pt;mso-wrap-distance-right:0.00pt;mso-wrap-distance-bottom:0.00pt;rotation:0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  <w:u w:val="none"/>
        </w:rPr>
      </w:pP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  <w:r>
        <w:rPr>
          <w:b w:val="0"/>
          <w:bCs w:val="0"/>
          <w:highlight w:val="none"/>
          <w:u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b w:val="0"/>
          <w:bCs w:val="0"/>
          <w:highlight w:val="none"/>
          <w:u w:val="none"/>
        </w:rPr>
      </w:r>
      <w:r>
        <w:rPr>
          <w:b/>
          <w:bCs/>
        </w:rPr>
        <w:t xml:space="preserve">OUTPUT</w:t>
      </w:r>
      <w:r/>
      <w:r>
        <w:rPr>
          <w:b w:val="0"/>
          <w:bCs w:val="0"/>
          <w:highlight w:val="none"/>
          <w:u w:val="none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16650" cy="3495448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15054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6216649" cy="34954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89.50pt;height:275.23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216650" cy="3495448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9302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6216649" cy="34954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89.50pt;height:275.23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b w:val="0"/>
          <w:bCs w:val="0"/>
          <w:u w:val="none"/>
        </w:rPr>
      </w:pPr>
      <w:r>
        <w:rPr>
          <w:b w:val="0"/>
          <w:bCs w:val="0"/>
          <w:u w:val="none"/>
        </w:rPr>
        <w:br w:type="page" w:clear="all"/>
      </w:r>
      <w:r>
        <w:rPr>
          <w:b w:val="0"/>
          <w:bCs w:val="0"/>
          <w:u w:val="none"/>
        </w:rPr>
      </w:r>
      <w:r>
        <w:rPr>
          <w:b w:val="0"/>
          <w:bCs w:val="0"/>
          <w:u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b/>
          <w:bCs/>
          <w:highlight w:val="none"/>
          <w:u w:val="single"/>
        </w:rPr>
        <w:t xml:space="preserve">Program 6: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6a) WAP to Implement Single Link List with following </w:t>
      </w:r>
      <w:r>
        <w:rPr>
          <w:highlight w:val="none"/>
        </w:rPr>
        <w:t xml:space="preserve">operations: </w:t>
        <w:br/>
        <w:t xml:space="preserve">Sort the linked list, </w:t>
        <w:br/>
        <w:t xml:space="preserve">Reverse the linked list,</w:t>
      </w: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Concatenation of two linked lists.</w:t>
      </w:r>
      <w:r/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25600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7528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2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206.93pt;height:324.85pt;mso-wrap-distance-left:0.00pt;mso-wrap-distance-top:0.00pt;mso-wrap-distance-right:0.00pt;mso-wrap-distance-bottom:0.00pt;rotation:0;z-index:1;" stroked="false">
                <v:imagedata r:id="rId59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14800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25115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1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206.93pt;height:324.00pt;mso-wrap-distance-left:0.00pt;mso-wrap-distance-top:0.00pt;mso-wrap-distance-right:0.00pt;mso-wrap-distance-bottom:0.00pt;rotation:0;z-index:1;" stroked="false">
                <v:imagedata r:id="rId60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204800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7800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20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206.93pt;height:331.09pt;mso-wrap-distance-left:0.00pt;mso-wrap-distance-top:0.00pt;mso-wrap-distance-right:0.00pt;mso-wrap-distance-bottom:0.00pt;rotation:0;z-index:1;" stroked="false">
                <v:imagedata r:id="rId61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3200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99342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06.93pt;height:317.48pt;mso-wrap-distance-left:0.00pt;mso-wrap-distance-top:0.00pt;mso-wrap-distance-right:0.00pt;mso-wrap-distance-bottom:0.00pt;rotation:0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b/>
          <w:bCs/>
          <w:highlight w:val="none"/>
        </w:rPr>
        <w:t xml:space="preserve">Code: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 &lt;stdio.h&gt;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 &lt;stdbool.h&gt;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 &lt;stdlib.h&gt;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typedef struct node node;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struct node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int value;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node* createNode(int x)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n = (node*)malloc(sizeof(node));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n-&gt;value = 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n-&gt;next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return 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inst_beg(node** head, int value)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 *new = createNode(value);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new-&gt;next = *head;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*head = new;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printf("Inserted %d at begin\n", 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inst_end(node* head, int value)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new = createNode(value);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temp 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while (temp-&gt;next !=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temp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temp-&gt;next = new;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printf("Inserted %d at end\n", 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display(node* head)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 *temp 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if (temp ==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printf("No element\n");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while (temp !=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printf("%d -&gt; ", temp-&gt;value);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temp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printf("NULL\n");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sort(node* head)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if (head == NULL)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node* temp1 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while (temp1 != NULL)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node* temp2 = temp1-&gt;next;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while (temp2 != NULL)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        if (temp2-&gt;value &lt; temp1-&gt;value)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       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                int tmp = temp1-&gt;value;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                temp1-&gt;value = temp2-&gt;value;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                temp2-&gt;value = tmp;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        temp2 = temp2-&gt;next;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temp1 = temp1-&gt;next;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display(head);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reverse(node** headptr)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node* head = *headptr;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node* prev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node* tmp = head ? head-&gt;next :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while (tmp != NULL)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head-&gt;next = prev;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prev 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head = tmp;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tmp = tmp-&gt;next;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head-&gt;next = prev; // Don't forget to point the new tail to NULL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*headptr 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display(head);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node* concat(node* h1, node* h2)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if (h1 == NULL) return h2;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if (h2 == NULL) return h1;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mh = NULL; 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tmp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// Initializing the head of the merged list by comparing the first nodes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if (h1-&gt;value &lt; h2-&gt;value)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mh = h1;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h1 = h1-&gt;next;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 else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mh = h2;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h2 = h2-&gt;next;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tmp = mh; // set tmp to the head of the merged list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// Merging the two lists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while (h1 != NULL &amp;&amp; h2 !=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if (h1-&gt;value &lt; h2-&gt;value)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tmp-&gt;next = h1;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h1 = h1-&gt;next;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} else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tmp-&gt;next = h2;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h2 = h2-&gt;next;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tmp = tmp-&gt;next; // Move tmp to the last node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// If one of the lists is not empty, append the rest of the remaining list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if (h1 !=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tmp-&gt;next = h1;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 else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tmp-&gt;next = h2;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// Display the merged list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display(mh);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return mh;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int main()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h1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h2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printf("1. Inst-beg\n2. Inst-end\n3. Sort\n4. Reverse\n5. Concat\n6. Display\n0. Exit\n");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int choice;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char c;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do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printf("\nEnter choice: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scanf("%d", &amp;choice);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switch (choice)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1: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int x,y;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printf("Enter node value and list: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scanf("%d%d", &amp;x, &amp;y);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(y==1)?inst_beg(&amp;h1, x):inst_beg(&amp;h2,x);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2: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int x,y;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printf("Enter node value and list: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scanf("%d%d", &amp;x, &amp;y);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(y==1)?inst_end(h1, x):inst_end(h2,x);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3:{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int y;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printf("Enter list no: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scanf("%d",&amp;y);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sort((y==1)?h1:h2);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4:{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int y;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printf("Enter list no: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scanf("%d",&amp;y);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reverse((y==1)?&amp;h1:&amp;h2);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5: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node* newList = concat(h1,h2);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6: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int y;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printf("Enter list no: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scanf("%d", &amp;y);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display((y==1)?h1:h2);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</w:t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0: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default: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printf("Invalid choice\n");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if ((c = getchar()) == '\n' || c == EOF) {}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 while (choice != 0);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printf("\nExiting...\n");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return 0;</w:t>
      </w:r>
      <w:r/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}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/>
          <w:bCs/>
        </w:rPr>
        <w:t xml:space="preserve">OUTPUT</w:t>
      </w:r>
      <w:r/>
      <w:r>
        <w:rPr>
          <w:b w:val="0"/>
          <w:bCs w:val="0"/>
          <w:highlight w:val="none"/>
        </w:rPr>
      </w:r>
      <w:r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2981589" cy="546524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16457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 flipH="0" flipV="0">
                          <a:off x="0" y="0"/>
                          <a:ext cx="2981588" cy="5465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234.77pt;height:430.33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3228418" cy="5917684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80332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 flipH="0" flipV="0">
                          <a:off x="0" y="0"/>
                          <a:ext cx="3228417" cy="5917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254.21pt;height:465.96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auto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  <w:t xml:space="preserve">6b) WAP to Implement Single Link List to simulate Stack &amp; </w:t>
      </w:r>
      <w:r>
        <w:rPr>
          <w:highlight w:val="none"/>
        </w:rPr>
        <w:t xml:space="preserve">Queue Operations.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61600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76014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61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206.93pt;height:327.69pt;mso-wrap-distance-left:0.00pt;mso-wrap-distance-top:0.00pt;mso-wrap-distance-right:0.00pt;mso-wrap-distance-bottom:0.00pt;rotation:0;z-index:1;" stroked="false">
                <v:imagedata r:id="rId6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68000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4318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6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206.93pt;height:320.31pt;mso-wrap-distance-left:0.00pt;mso-wrap-distance-top:0.00pt;mso-wrap-distance-right:0.00pt;mso-wrap-distance-bottom:0.00pt;rotation:0;z-index:1;" stroked="false">
                <v:imagedata r:id="rId66" o:title=""/>
                <o:lock v:ext="edit" rotation="t"/>
              </v:shape>
            </w:pict>
          </mc:Fallback>
        </mc:AlternateContent>
      </w:r>
      <w:r/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86800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4332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8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206.93pt;height:329.67pt;mso-wrap-distance-left:0.00pt;mso-wrap-distance-top:0.00pt;mso-wrap-distance-right:0.00pt;mso-wrap-distance-bottom:0.00pt;rotation:0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/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Code for Stack: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 &lt;stdio.h&gt;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 &lt;stdbool.h&gt;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 &lt;stdlib.h&gt;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typedef struct node node;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struct node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int value;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node* createNode(int x)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 *n = (node*)malloc(sizeof(node));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n-&gt;value = 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n-&gt;next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return 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push(node** head, int value)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 *new = createNode(value);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new-&gt;next = *head;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*head = new;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printf("Inserted %d at begin\n", 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display(node* head)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temp 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if (temp ==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printf("No element\n");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while (temp !=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printf("%d\t", temp-&gt;value);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temp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pop(node** head)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if (*head ==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temp = *head;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*head = (*head)-&gt;next;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printf("Popped %d\n",temp-&gt;value);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free(temp);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top(node* head)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(head!=NULL)?printf("%d\n",head-&gt;value):printf("Empty\n");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int main()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head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printf("1. Push\n2. Pop\n3. Display\n4. Top\n0. Exit\n");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int choice;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char c;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do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printf("\nEnter choice: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scanf("%d", &amp;choice);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switch (choice)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1: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int 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printf("Enter node value: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scanf("%d", &amp;x);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push(&amp;head, 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3: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display(head);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2: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pop(&amp;head);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    case 4: top(head);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0: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default: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printf("Invalid choice\n");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if ((c = getchar()) == '\n' || c == EOF) {}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 while (choice != 0);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printf("\nExiting...\n");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return 0;</w:t>
      </w:r>
      <w:r/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}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/>
          <w:bCs/>
        </w:rPr>
        <w:t xml:space="preserve">OUTPUT</w:t>
      </w:r>
      <w:r/>
      <w:r>
        <w:rPr>
          <w:b w:val="0"/>
          <w:bCs w:val="0"/>
          <w:highlight w:val="none"/>
        </w:rPr>
        <w:br/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07313" cy="3857902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95632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 flipH="0" flipV="0">
                          <a:off x="0" y="0"/>
                          <a:ext cx="2307313" cy="3857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181.68pt;height:303.7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75200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93814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7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206.93pt;height:320.88pt;mso-wrap-distance-left:0.00pt;mso-wrap-distance-top:0.00pt;mso-wrap-distance-right:0.00pt;mso-wrap-distance-bottom:0.00pt;rotation:0;z-index:1;" stroked="false">
                <v:imagedata r:id="rId69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240800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628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24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206.93pt;height:333.92pt;mso-wrap-distance-left:0.00pt;mso-wrap-distance-top:0.00pt;mso-wrap-distance-right:0.00pt;mso-wrap-distance-bottom:0.00pt;rotation:0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Code for Queue: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 &lt;stdio.h&gt;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 &lt;stdbool.h&gt;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 &lt;stdlib.h&gt;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typedef struct node node;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struct node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int value;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node* createNode(int x)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 *n = (node*)malloc(sizeof(node));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n-&gt;value = 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n-&gt;next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return 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enqueue(node** head, node** tail, int value)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 *new = createNode(value);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new-&gt;next = *head;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if(*head == NULL)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    *tail=new;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*head = new;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printf("Enqueued %d\n", 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display(node* head)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temp = 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if (temp ==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printf("No element\n");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while (temp !=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printf("%d\t", temp-&gt;value);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temp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dequeue(node** head, node** tail)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if (*tail ==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temp = *head;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while (temp-&gt;next != NULL &amp;&amp; temp-&gt;next-&gt;next != NULL)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temp = 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printf("Dequeued %d\n",(*tail)-&gt;value);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if(temp-&gt;next==NULL)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    free(*tail);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    *head = *tail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   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temp-&gt;next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free(*tail);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*tail = temp;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int main()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head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node* tail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printf("1. Enqueue\n2. Dequeue\n3. Display\n0. Exit\n");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int choice;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char c;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do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printf("\nEnter choice: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scanf("%d", &amp;choice);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switch (choice)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1: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int 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printf("Enter node value: 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scanf("%d", &amp;x);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enqueue(&amp;head, &amp;tail, 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2: 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dequeue(&amp;head, &amp;tail);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3: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display(head);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case 0: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default: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        printf("Invalid choice\n");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    if ((c = getchar()) == '\n' || c == EOF) {}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} while (choice != 0);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printf("\nExiting...\n");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    return 0;</w:t>
      </w:r>
      <w:r/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}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/>
          <w:bCs/>
        </w:rPr>
        <w:t xml:space="preserve">OUTPUT</w:t>
      </w:r>
      <w:r/>
      <w:r>
        <w:rPr>
          <w:b w:val="0"/>
          <w:bCs w:val="0"/>
          <w:highlight w:val="none"/>
        </w:rPr>
        <w:br/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81717" cy="5143777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18546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 flipH="0" flipV="0">
                          <a:off x="0" y="0"/>
                          <a:ext cx="3281716" cy="51437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258.40pt;height:405.02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  <w:br w:type="page" w:clear="all"/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Program </w:t>
      </w:r>
      <w:r>
        <w:rPr>
          <w:b/>
          <w:bCs/>
          <w:highlight w:val="none"/>
        </w:rPr>
        <w:t xml:space="preserve">7: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WAP to Implement doubly link list with primitive operations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a) Create a doubly linked list.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b) Insert a new node to the left of the node.</w:t>
      </w: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c) Display the contents of the list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96800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03224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9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206.93pt;height:322.58pt;mso-wrap-distance-left:0.00pt;mso-wrap-distance-top:0.00pt;mso-wrap-distance-right:0.00pt;mso-wrap-distance-bottom:0.00pt;rotation:0;z-index:1;" stroked="false">
                <v:imagedata r:id="rId7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064400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25806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064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206.93pt;height:320.03pt;mso-wrap-distance-left:0.00pt;mso-wrap-distance-top:0.00pt;mso-wrap-distance-right:0.00pt;mso-wrap-distance-bottom:0.00pt;rotation:0;z-index:1;" stroked="false">
                <v:imagedata r:id="rId73" o:title=""/>
                <o:lock v:ext="edit" rotation="t"/>
              </v:shape>
            </w:pict>
          </mc:Fallback>
        </mc:AlternateContent>
      </w:r>
      <w:r/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136400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96305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136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206.93pt;height:325.70pt;mso-wrap-distance-left:0.00pt;mso-wrap-distance-top:0.00pt;mso-wrap-distance-right:0.00pt;mso-wrap-distance-bottom:0.00pt;rotation:0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Code: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/>
          <w:bCs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#include&lt;stdio.h&gt;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#include&lt;stdlib.h&gt;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#include&lt;stdbool.h&gt;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typedef struct node node;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struct node{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int value;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node* prev;node* 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node* createNode(int x)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node* n = (node*)malloc(sizeof(node));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n-&gt;value=x;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n-&gt;prev=NULL;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n-&gt;next=NULL;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instBeg(node** hptr, int x)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node* n = createNode(x);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if(*hptr == NULL)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*hptr=n; return;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n-&gt;next=*hptr;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(*hptr)-&gt;prev=n;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*hptr=n;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instEnd(node** hptr, int x)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if(*hptr==NULL){instBeg(hptr, x);return;}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node* n = createNode(x);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node* temp = *hptr;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while(temp-&gt;next!=NULL)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{temp=temp-&gt;next;}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temp-&gt;next=n;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n-&gt;prev=temp;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instPos(node** hptr, int x, int pos)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if(*hptr==NULL||pos==1){instBeg(hptr, x);return;}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node* n = createNode(x);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node* tmp=*hptr;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for(int i=1;tmp!=NULL&amp;&amp;i&lt;pos-1;i++)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{tmp=tmp-&gt;next;}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if(tmp==NULL){printf("OutOfBounds\n"); return;}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if(tmp-&gt;next==NULL){instEnd(hptr, x);return;}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n-&gt;next=tmp-&gt;next;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n-&gt;prev=tmp;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tmp-&gt;next-&gt;prev=n;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tmp-&gt;next=n;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display(node* head)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node* temp=head;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if(head==NULL){printf("Empty List\n");return;}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while(temp!=NULL)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printf("%d\t",temp-&gt;value);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temp=temp-&gt;next;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printf("\n");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void main()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node* head = NULL;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int choice;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printf("1.Inst-beg\n2.Inst-End\n3.Inst-Pos\n4.Display\n0.Exit\n");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do{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printf("Enter choice:");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scanf("%d",&amp;choice);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int x;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switch(choice)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 xml:space="preserve">case 1: printf("Enter value:");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scanf("%d",&amp;x);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instBeg(&amp;head, 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 xml:space="preserve">case 2: printf("Enter value:");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scanf("%d",&amp;x);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instEnd(&amp;head, x);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 xml:space="preserve">case 3: int pos;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printf("Enter value, pos:");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scanf("%d%d",&amp;x,&amp;pos);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instPos(&amp;head, x, pos);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 xml:space="preserve">case 4: display(head);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 xml:space="preserve">case 0: break;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ab/>
        <w:t xml:space="preserve">default:printf("Invalid input\n");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}while(choice!=0);</w:t>
      </w:r>
      <w:r/>
    </w:p>
    <w:p>
      <w:pPr>
        <w:pBdr/>
        <w:shd w:val="nil" w:color="000000"/>
        <w:spacing/>
        <w:ind/>
        <w:rPr/>
      </w:pPr>
      <w:r>
        <w:rPr>
          <w:b w:val="0"/>
          <w:bCs w:val="0"/>
          <w:highlight w:val="none"/>
        </w:rPr>
        <w:tab/>
        <w:t xml:space="preserve">printf("Exiting...");</w:t>
      </w:r>
      <w:r/>
    </w:p>
    <w:p>
      <w:pPr>
        <w:pBdr/>
        <w:shd w:val="nil" w:color="000000"/>
        <w:spacing/>
        <w:ind/>
        <w:rPr>
          <w:highlight w:val="none"/>
        </w:rPr>
      </w:pPr>
      <w:r>
        <w:rPr>
          <w:b w:val="0"/>
          <w:bCs w:val="0"/>
          <w:highlight w:val="none"/>
        </w:rPr>
        <w:t xml:space="preserve">}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b w:val="0"/>
          <w:bCs w:val="0"/>
          <w:highlight w:val="none"/>
        </w:rPr>
      </w:pPr>
      <w:r>
        <w:rPr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b w:val="0"/>
          <w:bCs w:val="0"/>
          <w:highlight w:val="none"/>
        </w:rPr>
      </w:r>
      <w:r>
        <w:rPr>
          <w:b/>
          <w:bCs/>
        </w:rPr>
        <w:t xml:space="preserve">OUTPUT</w:t>
      </w:r>
      <w:r/>
      <w:r>
        <w:rPr>
          <w:b w:val="0"/>
          <w:bCs w:val="0"/>
          <w:highlight w:val="none"/>
        </w:rPr>
        <w:br/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85028" cy="3198864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4014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 flipH="0" flipV="0">
                          <a:off x="0" y="0"/>
                          <a:ext cx="2585027" cy="31988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203.55pt;height:251.88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hd w:val="nil"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br w:type="page" w:clear="all"/>
      </w:r>
      <w:r>
        <w:rPr>
          <w:b w:val="0"/>
          <w:bCs w:val="0"/>
          <w:highlight w:val="none"/>
        </w:rPr>
      </w:r>
    </w:p>
    <w:p>
      <w:pPr>
        <w:pBdr/>
        <w:shd w:val="nil"/>
        <w:spacing/>
        <w:ind/>
        <w:rPr>
          <w:b/>
          <w:bCs/>
          <w:highlight w:val="none"/>
          <w14:ligatures w14:val="none"/>
        </w:rPr>
      </w:pPr>
      <w:r>
        <w:rPr>
          <w:b/>
          <w:bCs/>
          <w:highlight w:val="none"/>
        </w:rPr>
        <w:t xml:space="preserve">Program 8 :</w:t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t xml:space="preserve">Write a program</w:t>
        <w:br/>
        <w:t xml:space="preserve">a) To construct a binary Search tree.</w:t>
        <w:br/>
        <w:t xml:space="preserve">b) To traverse the tree using all the methods i.e., in-order, preorder and post order, display all traversal order</w:t>
        <w:br/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3974400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12946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3974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206.93pt;height:312.94pt;mso-wrap-distance-left:0.00pt;mso-wrap-distance-top:0.00pt;mso-wrap-distance-right:0.00pt;mso-wrap-distance-bottom:0.00pt;rotation:0;z-index:1;" stroked="false">
                <v:imagedata r:id="rId7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269600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47281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26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206.93pt;height:336.19pt;mso-wrap-distance-left:0.00pt;mso-wrap-distance-top:0.00pt;mso-wrap-distance-right:0.00pt;mso-wrap-distance-bottom:0.00pt;rotation:0;z-index:1;" stroked="false">
                <v:imagedata r:id="rId77" o:title=""/>
                <o:lock v:ext="edit" rotation="t"/>
              </v:shape>
            </w:pict>
          </mc:Fallback>
        </mc:AlternateContent>
      </w:r>
      <w:r/>
      <w:r/>
      <w:r/>
      <w:r/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374000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430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37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206.93pt;height:344.41pt;mso-wrap-distance-left:0.00pt;mso-wrap-distance-top:0.00pt;mso-wrap-distance-right:0.00pt;mso-wrap-distance-bottom:0.00pt;rotation:0;z-index:1;" stroked="false">
                <v:imagedata r:id="rId7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312800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5399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312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206.93pt;height:339.59pt;mso-wrap-distance-left:0.00pt;mso-wrap-distance-top:0.00pt;mso-wrap-distance-right:0.00pt;mso-wrap-distance-bottom:0.00pt;rotation:0;z-index:1;" stroked="false">
                <v:imagedata r:id="rId79" o:title=""/>
                <o:lock v:ext="edit" rotation="t"/>
              </v:shape>
            </w:pict>
          </mc:Fallback>
        </mc:AlternateContent>
      </w:r>
      <w:r/>
      <w:r/>
      <w:r/>
      <w:r/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b/>
          <w:bCs/>
          <w:highlight w:val="none"/>
        </w:rPr>
        <w:t xml:space="preserve">Code:</w:t>
      </w:r>
      <w:r>
        <w:rPr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#include &lt;stdio.h&gt;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#include &lt;stdlib.h&gt;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#include &lt;stdbool.h&gt;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typedef struct node node;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struct node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int value;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node* left;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node* right;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};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node* createNode(int x)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node* n = (node*)malloc(sizeof(node));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n-&gt;value=x;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n-&gt;left=NULL;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n-&gt;right=NULL;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return n;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void insert(node** rptr, int x)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if(*rptr==NULL)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ab/>
        <w:t xml:space="preserve">node* n = createNode(x);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ab/>
        <w:t xml:space="preserve">*rptr=n;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ab/>
        <w:t xml:space="preserve">return;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if(x&lt;(*rptr)-&gt;value)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{insert(&amp;((*rptr)-&gt;left), x);}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else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{insert(&amp;((*rptr)-&gt;right), x);}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void preorder(node* root)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if(root==NULL){return;}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printf("%d\t", root-&gt;value);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preorder(root-&gt;left);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preorder(root-&gt;right);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void inorder(node* root)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if(root==NULL){return;}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inorder(root-&gt;left);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printf("%d\t", root-&gt;value);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inorder(root-&gt;right);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void postorder(node* root)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if(root==NULL){return;}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postorder(root-&gt;left);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postorder(root-&gt;right);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printf("%d\t", root-&gt;value);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void main()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node* root = NULL;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int x=0;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while(x!=-1)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ab/>
        <w:t xml:space="preserve">printf("Enter node:");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ab/>
        <w:t xml:space="preserve">scanf("%d",&amp;x);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ab/>
        <w:t xml:space="preserve">if(x!=-1){insert(&amp;root, x);}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printf("Preorder:");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preorder(root);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printf("\n");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printf("Inorder:");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inorder(root);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printf("\n");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printf("Postorder:");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postorder(root);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ab/>
        <w:t xml:space="preserve">printf("\n");</w:t>
      </w:r>
      <w:r/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  <w:t xml:space="preserve">}</w: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b/>
          <w:bCs/>
        </w:rPr>
        <w:t xml:space="preserve">OUTPUT</w:t>
      </w:r>
      <w:r/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16650" cy="2691405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38297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6216649" cy="2691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89.50pt;height:211.92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b/>
          <w:bCs/>
          <w:highlight w:val="none"/>
        </w:rPr>
        <w:t xml:space="preserve">Program 9:</w:t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t xml:space="preserve">a) Write a program to traverse a graph using BFS method.</w:t>
        <w:br/>
        <w:t xml:space="preserve">b) Write a program to traverse a graph using DFS method.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384800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24286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38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206.93pt;height:345.26pt;mso-wrap-distance-left:0.00pt;mso-wrap-distance-top:0.00pt;mso-wrap-distance-right:0.00pt;mso-wrap-distance-bottom:0.00pt;rotation:0;z-index:1;" stroked="false">
                <v:imagedata r:id="rId81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251600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67557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251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206.93pt;height:334.77pt;mso-wrap-distance-left:0.00pt;mso-wrap-distance-top:0.00pt;mso-wrap-distance-right:0.00pt;mso-wrap-distance-bottom:0.00pt;rotation:0;z-index:1;" stroked="false">
                <v:imagedata r:id="rId82" o:title=""/>
                <o:lock v:ext="edit" rotation="t"/>
              </v:shape>
            </w:pict>
          </mc:Fallback>
        </mc:AlternateContent>
      </w:r>
      <w:r/>
      <w:r/>
      <w:r/>
      <w:r/>
      <w:r/>
      <w:r>
        <w:rPr>
          <w:b/>
          <w:bCs/>
          <w:highlight w:val="none"/>
        </w:rPr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00" cy="4410000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19806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 rot="0" flipH="0" flipV="0">
                          <a:off x="0" y="0"/>
                          <a:ext cx="2628000" cy="44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206.93pt;height:347.24pt;mso-wrap-distance-left:0.00pt;mso-wrap-distance-top:0.00pt;mso-wrap-distance-right:0.00pt;mso-wrap-distance-bottom:0.00pt;rotation:0;z-index:1;" stroked="false">
                <v:imagedata r:id="rId83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Code:</w:t>
      </w:r>
      <w:r>
        <w:rPr>
          <w:highlight w:val="none"/>
        </w:rPr>
      </w:r>
    </w:p>
    <w:p>
      <w:pPr>
        <w:pBdr/>
        <w:shd w:val="nil" w:color="000000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#include &lt;stdio.h&gt;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#include &lt;stdbool.h&gt;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#define MAX 10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// Function to enqueue an element into the queue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void enqueue(int* q, int* rear, int x)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q[++(*rear)] = x;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// Function to dequeue an element from the queue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int dequeue(int* q, int* front, int* rear)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if (*front &gt; *rear) return -1; // Queue is empty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return q[(*front)++];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// Function to perform BFS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void bfs(int adj[][MAX], int* q, int* front, int* rear, bool* visited, int node)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enqueue(q, rear, node); 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visited[node] = true;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*front = 0; // Set front to 0 after the first enqueue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while (*front &lt;= *rear)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int currentNode = dequeue(q, front, rear);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if (currentNode == -1)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    break;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printf("%d\t", currentNode); // Display the visited node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// Check all adjacent nodes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for (int i = 0; i &lt; MAX; i++)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    if (adj[currentNode][i] == 1 &amp;&amp; !visited[i])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        visited[i] = true;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        enqueue(q, rear, i); // Enqueue the unvisited node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    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printf("\n");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// Function to perform DFS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void dfs(int adj[][MAX], bool* visited, int node)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visited[node] = true;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printf("%d\t", node); // Display the visited node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// Visit all adjacent unvisited nodes recursively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for (int i = 0; i &lt; MAX; i++)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if (adj[node][i] == 1 &amp;&amp; !visited[i])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    dfs(adj, visited, i);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int main()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int adj[MAX][MAX] = {0}; // Adjacency matrix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bool visited[MAX] = {false}; // Visited array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int q[MAX]; // Queue for BFS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int front = -1, rear = -1; // Queue pointers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int x, y;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// Input the graph as an undirected graph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do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printf("Enter edge (x y): 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scanf("%d%d", &amp;x, &amp;y);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if (x == y)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    break;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adj[x][y] = 1;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adj[y][x] = 1; // Since it's an undirected graph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} while (x != y);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printf("Enter starting node: 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scanf("%d", &amp;x);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// Perform BFS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printf("BFS traversal: 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bfs(adj, q, &amp;front, &amp;rear, visited, x);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// Reset visited array for DFS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for (int i = 0; i &lt; MAX; i++) {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    visited[i] = false;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}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// Perform DFS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printf("DFS traversal: 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dfs(adj, visited, x);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printf("\n");</w:t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</w:r>
      <w:r/>
    </w:p>
    <w:p>
      <w:pPr>
        <w:pBdr/>
        <w:shd w:val="nil" w:color="000000"/>
        <w:spacing/>
        <w:ind/>
        <w:rPr/>
      </w:pPr>
      <w:r>
        <w:rPr>
          <w:highlight w:val="none"/>
        </w:rPr>
        <w:t xml:space="preserve">    return 0;</w:t>
      </w:r>
      <w:r/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  <w:t xml:space="preserve">}</w: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b/>
          <w:bCs/>
        </w:rPr>
        <w:t xml:space="preserve">OUTPUT</w: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6800" cy="2085975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14168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4876799" cy="2085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384.00pt;height:164.25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erReference w:type="default" r:id="rId9"/>
      <w:footnotePr/>
      <w:endnotePr/>
      <w:type w:val="nextPage"/>
      <w:pgSz w:h="15840" w:orient="portrait" w:w="12240"/>
      <w:pgMar w:top="1416" w:right="1020" w:bottom="774" w:left="1430" w:header="0" w:footer="720" w:gutter="0"/>
      <w:pgNumType w:start="1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</w:font>
  <w:font w:name="Times New Roman">
    <w:panose1 w:val="02020603050405020304"/>
  </w:font>
  <w:font w:name="Tahoma">
    <w:panose1 w:val="020B0604030504040204"/>
  </w:font>
  <w:font w:name="Georgia">
    <w:panose1 w:val="02040502050405020303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1192068651"/>
      <w:docPartObj>
        <w:docPartGallery w:val="Page Numbers (Bottom of Page)"/>
        <w:docPartUnique w:val="true"/>
      </w:docPartObj>
      <w:rPr/>
    </w:sdtPr>
    <w:sdtContent>
      <w:p>
        <w:pPr>
          <w:pStyle w:val="915"/>
          <w:pBdr/>
          <w:spacing/>
          <w:ind/>
          <w:jc w:val="right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4</w:t>
        </w:r>
        <w:r>
          <w:fldChar w:fldCharType="end"/>
        </w:r>
        <w:r/>
      </w:p>
    </w:sdtContent>
  </w:sdt>
  <w:p>
    <w:pPr>
      <w:pStyle w:val="915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)"/>
      <w:numFmt w:val="upperLetter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upperLetter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upperLetter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3">
    <w:lvl w:ilvl="0">
      <w:isLgl w:val="false"/>
      <w:lvlJc w:val="left"/>
      <w:lvlText w:val="%1)"/>
      <w:numFmt w:val="lowerLetter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">
    <w:lvl w:ilvl="0">
      <w:isLgl w:val="false"/>
      <w:lvlJc w:val="left"/>
      <w:lvlText w:val="%1)"/>
      <w:numFmt w:val="lowerLetter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tru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en-IN" w:eastAsia="en-IN" w:bidi="ar-SA"/>
      </w:rPr>
    </w:rPrDefault>
    <w:pPrDefault>
      <w:pPr>
        <w:pBdr/>
        <w:spacing w:after="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27">
    <w:name w:val="Table Grid Light"/>
    <w:basedOn w:val="9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Plain Table 1"/>
    <w:basedOn w:val="9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Plain Table 2"/>
    <w:basedOn w:val="9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Plain Table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Plain Table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Plain Table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1 Light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1 Light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1 Light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1 Light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1 Light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1 Light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1 Light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2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2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2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2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2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2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3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3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3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3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3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3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4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4 - Accent 1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4 - Accent 2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4 - Accent 3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4 - Accent 4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4 - Accent 5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4 - Accent 6"/>
    <w:basedOn w:val="9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5 Dark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5 Dark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5 Dark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5 Dark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5 Dark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5 Dark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5 Dark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6 Colorful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6 Colorful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6 Colorful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6 Colorful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6 Colorful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6 Colorful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6 Colorful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7 Colorful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7 Colorful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7 Colorful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7 Colorful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7 Colorful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7 Colorful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7 Colorful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1 Light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1 Light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1 Light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1 Light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1 Light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1 Light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1 Light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2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2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2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2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2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2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3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3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3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3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3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3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4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4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4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4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4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4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5 Dark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5 Dark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5 Dark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5 Dark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5 Dark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5 Dark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5 Dark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6 Colorful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6 Colorful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6 Colorful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6 Colorful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6 Colorful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6 Colorful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6 Colorful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7 Colorful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7 Colorful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7 Colorful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7 Colorful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7 Colorful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7 Colorful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7 Colorful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ned - Accent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ned - Accent 1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ned - Accent 2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ned - Accent 3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ned - Accent 4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ned - Accent 5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ned - Accent 6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&amp; Lined - Accent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&amp; Lined - Accent 1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&amp; Lined - Accent 2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&amp; Lined - Accent 3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&amp; Lined - Accent 4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 &amp; Lined - Accent 5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&amp; Lined - Accent 6"/>
    <w:basedOn w:val="9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- Accent 1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- Accent 2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Bordered - Accent 3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Bordered - Accent 4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Bordered - Accent 5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Bordered - Accent 6"/>
    <w:basedOn w:val="9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52">
    <w:name w:val="Heading 7"/>
    <w:basedOn w:val="899"/>
    <w:next w:val="899"/>
    <w:link w:val="861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53">
    <w:name w:val="Heading 8"/>
    <w:basedOn w:val="899"/>
    <w:next w:val="899"/>
    <w:link w:val="86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54">
    <w:name w:val="Heading 9"/>
    <w:basedOn w:val="899"/>
    <w:next w:val="899"/>
    <w:link w:val="86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55">
    <w:name w:val="Heading 1 Char"/>
    <w:basedOn w:val="906"/>
    <w:link w:val="90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56">
    <w:name w:val="Heading 2 Char"/>
    <w:basedOn w:val="906"/>
    <w:link w:val="90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57">
    <w:name w:val="Heading 3 Char"/>
    <w:basedOn w:val="906"/>
    <w:link w:val="90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58">
    <w:name w:val="Heading 4 Char"/>
    <w:basedOn w:val="906"/>
    <w:link w:val="90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59">
    <w:name w:val="Heading 5 Char"/>
    <w:basedOn w:val="906"/>
    <w:link w:val="90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60">
    <w:name w:val="Heading 6 Char"/>
    <w:basedOn w:val="906"/>
    <w:link w:val="90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61">
    <w:name w:val="Heading 7 Char"/>
    <w:basedOn w:val="906"/>
    <w:link w:val="85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62">
    <w:name w:val="Heading 8 Char"/>
    <w:basedOn w:val="906"/>
    <w:link w:val="85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63">
    <w:name w:val="Heading 9 Char"/>
    <w:basedOn w:val="906"/>
    <w:link w:val="85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64">
    <w:name w:val="Title Char"/>
    <w:basedOn w:val="906"/>
    <w:link w:val="90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65">
    <w:name w:val="Subtitle Char"/>
    <w:basedOn w:val="906"/>
    <w:link w:val="91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66">
    <w:name w:val="Quote"/>
    <w:basedOn w:val="899"/>
    <w:next w:val="899"/>
    <w:link w:val="86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67">
    <w:name w:val="Quote Char"/>
    <w:basedOn w:val="906"/>
    <w:link w:val="866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868">
    <w:name w:val="List Paragraph"/>
    <w:basedOn w:val="899"/>
    <w:uiPriority w:val="34"/>
    <w:qFormat/>
    <w:pPr>
      <w:pBdr/>
      <w:spacing/>
      <w:ind w:left="720"/>
      <w:contextualSpacing w:val="true"/>
    </w:pPr>
  </w:style>
  <w:style w:type="character" w:styleId="869">
    <w:name w:val="Intense Emphasis"/>
    <w:basedOn w:val="90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70">
    <w:name w:val="Intense Quote"/>
    <w:basedOn w:val="899"/>
    <w:next w:val="899"/>
    <w:link w:val="871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71">
    <w:name w:val="Intense Quote Char"/>
    <w:basedOn w:val="906"/>
    <w:link w:val="870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72">
    <w:name w:val="Intense Reference"/>
    <w:basedOn w:val="90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73">
    <w:name w:val="No Spacing"/>
    <w:basedOn w:val="899"/>
    <w:uiPriority w:val="1"/>
    <w:qFormat/>
    <w:pPr>
      <w:pBdr/>
      <w:spacing w:after="0" w:line="240" w:lineRule="auto"/>
      <w:ind/>
    </w:pPr>
  </w:style>
  <w:style w:type="character" w:styleId="874">
    <w:name w:val="Subtle Emphasis"/>
    <w:basedOn w:val="90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75">
    <w:name w:val="Emphasis"/>
    <w:basedOn w:val="906"/>
    <w:uiPriority w:val="20"/>
    <w:qFormat/>
    <w:pPr>
      <w:pBdr/>
      <w:spacing/>
      <w:ind/>
    </w:pPr>
    <w:rPr>
      <w:i/>
      <w:iCs/>
    </w:rPr>
  </w:style>
  <w:style w:type="character" w:styleId="876">
    <w:name w:val="Strong"/>
    <w:basedOn w:val="906"/>
    <w:uiPriority w:val="22"/>
    <w:qFormat/>
    <w:pPr>
      <w:pBdr/>
      <w:spacing/>
      <w:ind/>
    </w:pPr>
    <w:rPr>
      <w:b/>
      <w:bCs/>
    </w:rPr>
  </w:style>
  <w:style w:type="character" w:styleId="877">
    <w:name w:val="Subtle Reference"/>
    <w:basedOn w:val="90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78">
    <w:name w:val="Book Title"/>
    <w:basedOn w:val="90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79">
    <w:name w:val="Caption"/>
    <w:basedOn w:val="899"/>
    <w:next w:val="89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80">
    <w:name w:val="footnote text"/>
    <w:basedOn w:val="899"/>
    <w:link w:val="8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1">
    <w:name w:val="Footnote Text Char"/>
    <w:basedOn w:val="906"/>
    <w:link w:val="880"/>
    <w:uiPriority w:val="99"/>
    <w:semiHidden/>
    <w:pPr>
      <w:pBdr/>
      <w:spacing/>
      <w:ind/>
    </w:pPr>
    <w:rPr>
      <w:sz w:val="20"/>
      <w:szCs w:val="20"/>
    </w:rPr>
  </w:style>
  <w:style w:type="character" w:styleId="882">
    <w:name w:val="footnote reference"/>
    <w:basedOn w:val="906"/>
    <w:uiPriority w:val="99"/>
    <w:semiHidden/>
    <w:unhideWhenUsed/>
    <w:pPr>
      <w:pBdr/>
      <w:spacing/>
      <w:ind/>
    </w:pPr>
    <w:rPr>
      <w:vertAlign w:val="superscript"/>
    </w:rPr>
  </w:style>
  <w:style w:type="paragraph" w:styleId="883">
    <w:name w:val="endnote text"/>
    <w:basedOn w:val="899"/>
    <w:link w:val="8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4">
    <w:name w:val="Endnote Text Char"/>
    <w:basedOn w:val="906"/>
    <w:link w:val="883"/>
    <w:uiPriority w:val="99"/>
    <w:semiHidden/>
    <w:pPr>
      <w:pBdr/>
      <w:spacing/>
      <w:ind/>
    </w:pPr>
    <w:rPr>
      <w:sz w:val="20"/>
      <w:szCs w:val="20"/>
    </w:rPr>
  </w:style>
  <w:style w:type="character" w:styleId="885">
    <w:name w:val="endnote reference"/>
    <w:basedOn w:val="906"/>
    <w:uiPriority w:val="99"/>
    <w:semiHidden/>
    <w:unhideWhenUsed/>
    <w:pPr>
      <w:pBdr/>
      <w:spacing/>
      <w:ind/>
    </w:pPr>
    <w:rPr>
      <w:vertAlign w:val="superscript"/>
    </w:rPr>
  </w:style>
  <w:style w:type="character" w:styleId="886">
    <w:name w:val="Hyperlink"/>
    <w:basedOn w:val="90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87">
    <w:name w:val="FollowedHyperlink"/>
    <w:basedOn w:val="90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88">
    <w:name w:val="toc 1"/>
    <w:basedOn w:val="899"/>
    <w:next w:val="899"/>
    <w:uiPriority w:val="39"/>
    <w:unhideWhenUsed/>
    <w:pPr>
      <w:pBdr/>
      <w:spacing w:after="100"/>
      <w:ind/>
    </w:pPr>
  </w:style>
  <w:style w:type="paragraph" w:styleId="889">
    <w:name w:val="toc 2"/>
    <w:basedOn w:val="899"/>
    <w:next w:val="899"/>
    <w:uiPriority w:val="39"/>
    <w:unhideWhenUsed/>
    <w:pPr>
      <w:pBdr/>
      <w:spacing w:after="100"/>
      <w:ind w:left="220"/>
    </w:pPr>
  </w:style>
  <w:style w:type="paragraph" w:styleId="890">
    <w:name w:val="toc 3"/>
    <w:basedOn w:val="899"/>
    <w:next w:val="899"/>
    <w:uiPriority w:val="39"/>
    <w:unhideWhenUsed/>
    <w:pPr>
      <w:pBdr/>
      <w:spacing w:after="100"/>
      <w:ind w:left="440"/>
    </w:pPr>
  </w:style>
  <w:style w:type="paragraph" w:styleId="891">
    <w:name w:val="toc 4"/>
    <w:basedOn w:val="899"/>
    <w:next w:val="899"/>
    <w:uiPriority w:val="39"/>
    <w:unhideWhenUsed/>
    <w:pPr>
      <w:pBdr/>
      <w:spacing w:after="100"/>
      <w:ind w:left="660"/>
    </w:pPr>
  </w:style>
  <w:style w:type="paragraph" w:styleId="892">
    <w:name w:val="toc 5"/>
    <w:basedOn w:val="899"/>
    <w:next w:val="899"/>
    <w:uiPriority w:val="39"/>
    <w:unhideWhenUsed/>
    <w:pPr>
      <w:pBdr/>
      <w:spacing w:after="100"/>
      <w:ind w:left="880"/>
    </w:pPr>
  </w:style>
  <w:style w:type="paragraph" w:styleId="893">
    <w:name w:val="toc 6"/>
    <w:basedOn w:val="899"/>
    <w:next w:val="899"/>
    <w:uiPriority w:val="39"/>
    <w:unhideWhenUsed/>
    <w:pPr>
      <w:pBdr/>
      <w:spacing w:after="100"/>
      <w:ind w:left="1100"/>
    </w:pPr>
  </w:style>
  <w:style w:type="paragraph" w:styleId="894">
    <w:name w:val="toc 7"/>
    <w:basedOn w:val="899"/>
    <w:next w:val="899"/>
    <w:uiPriority w:val="39"/>
    <w:unhideWhenUsed/>
    <w:pPr>
      <w:pBdr/>
      <w:spacing w:after="100"/>
      <w:ind w:left="1320"/>
    </w:pPr>
  </w:style>
  <w:style w:type="paragraph" w:styleId="895">
    <w:name w:val="toc 8"/>
    <w:basedOn w:val="899"/>
    <w:next w:val="899"/>
    <w:uiPriority w:val="39"/>
    <w:unhideWhenUsed/>
    <w:pPr>
      <w:pBdr/>
      <w:spacing w:after="100"/>
      <w:ind w:left="1540"/>
    </w:pPr>
  </w:style>
  <w:style w:type="paragraph" w:styleId="896">
    <w:name w:val="toc 9"/>
    <w:basedOn w:val="899"/>
    <w:next w:val="899"/>
    <w:uiPriority w:val="39"/>
    <w:unhideWhenUsed/>
    <w:pPr>
      <w:pBdr/>
      <w:spacing w:after="100"/>
      <w:ind w:left="1760"/>
    </w:pPr>
  </w:style>
  <w:style w:type="paragraph" w:styleId="897">
    <w:name w:val="TOC Heading"/>
    <w:uiPriority w:val="39"/>
    <w:unhideWhenUsed/>
    <w:pPr>
      <w:pBdr/>
      <w:spacing/>
      <w:ind/>
    </w:pPr>
  </w:style>
  <w:style w:type="paragraph" w:styleId="898">
    <w:name w:val="table of figures"/>
    <w:basedOn w:val="899"/>
    <w:next w:val="899"/>
    <w:uiPriority w:val="99"/>
    <w:unhideWhenUsed/>
    <w:pPr>
      <w:pBdr/>
      <w:spacing w:after="0" w:afterAutospacing="0"/>
      <w:ind/>
    </w:pPr>
  </w:style>
  <w:style w:type="paragraph" w:styleId="899" w:default="1">
    <w:name w:val="Normal"/>
    <w:pPr>
      <w:pBdr/>
      <w:spacing/>
      <w:ind/>
    </w:pPr>
  </w:style>
  <w:style w:type="paragraph" w:styleId="900">
    <w:name w:val="Heading 1"/>
    <w:basedOn w:val="899"/>
    <w:next w:val="899"/>
    <w:pPr>
      <w:keepNext w:val="true"/>
      <w:keepLines w:val="true"/>
      <w:pBdr/>
      <w:spacing w:after="120" w:before="480"/>
      <w:ind/>
      <w:outlineLvl w:val="0"/>
    </w:pPr>
    <w:rPr>
      <w:b/>
      <w:sz w:val="48"/>
      <w:szCs w:val="48"/>
    </w:rPr>
  </w:style>
  <w:style w:type="paragraph" w:styleId="901">
    <w:name w:val="Heading 2"/>
    <w:basedOn w:val="899"/>
    <w:next w:val="899"/>
    <w:pPr>
      <w:keepNext w:val="true"/>
      <w:keepLines w:val="true"/>
      <w:pBdr/>
      <w:spacing w:after="80" w:before="360"/>
      <w:ind/>
      <w:outlineLvl w:val="1"/>
    </w:pPr>
    <w:rPr>
      <w:b/>
      <w:sz w:val="36"/>
      <w:szCs w:val="36"/>
    </w:rPr>
  </w:style>
  <w:style w:type="paragraph" w:styleId="902">
    <w:name w:val="Heading 3"/>
    <w:basedOn w:val="899"/>
    <w:next w:val="899"/>
    <w:pPr>
      <w:keepNext w:val="true"/>
      <w:keepLines w:val="true"/>
      <w:pBdr/>
      <w:spacing w:after="80" w:before="280"/>
      <w:ind/>
      <w:outlineLvl w:val="2"/>
    </w:pPr>
    <w:rPr>
      <w:b/>
      <w:sz w:val="28"/>
      <w:szCs w:val="28"/>
    </w:rPr>
  </w:style>
  <w:style w:type="paragraph" w:styleId="903">
    <w:name w:val="Heading 4"/>
    <w:basedOn w:val="899"/>
    <w:next w:val="899"/>
    <w:pPr>
      <w:keepNext w:val="true"/>
      <w:keepLines w:val="true"/>
      <w:pBdr/>
      <w:spacing w:after="40" w:before="240"/>
      <w:ind/>
      <w:outlineLvl w:val="3"/>
    </w:pPr>
    <w:rPr>
      <w:b/>
      <w:sz w:val="24"/>
      <w:szCs w:val="24"/>
    </w:rPr>
  </w:style>
  <w:style w:type="paragraph" w:styleId="904">
    <w:name w:val="Heading 5"/>
    <w:basedOn w:val="899"/>
    <w:next w:val="899"/>
    <w:pPr>
      <w:keepNext w:val="true"/>
      <w:keepLines w:val="true"/>
      <w:pBdr/>
      <w:spacing w:after="40" w:before="220"/>
      <w:ind/>
      <w:outlineLvl w:val="4"/>
    </w:pPr>
    <w:rPr>
      <w:b/>
    </w:rPr>
  </w:style>
  <w:style w:type="paragraph" w:styleId="905">
    <w:name w:val="Heading 6"/>
    <w:basedOn w:val="899"/>
    <w:next w:val="899"/>
    <w:pPr>
      <w:keepNext w:val="true"/>
      <w:keepLines w:val="true"/>
      <w:pBdr/>
      <w:spacing w:after="40" w:before="200"/>
      <w:ind/>
      <w:outlineLvl w:val="5"/>
    </w:pPr>
    <w:rPr>
      <w:b/>
      <w:sz w:val="20"/>
      <w:szCs w:val="20"/>
    </w:rPr>
  </w:style>
  <w:style w:type="character" w:styleId="906" w:default="1">
    <w:name w:val="Default Paragraph Font"/>
    <w:uiPriority w:val="1"/>
    <w:semiHidden/>
    <w:unhideWhenUsed/>
    <w:pPr>
      <w:pBdr/>
      <w:spacing/>
      <w:ind/>
    </w:pPr>
  </w:style>
  <w:style w:type="table" w:styleId="907" w:default="1">
    <w:name w:val="Normal Table"/>
    <w:uiPriority w:val="99"/>
    <w:semiHidden/>
    <w:unhideWhenUsed/>
    <w:qFormat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08" w:default="1">
    <w:name w:val="No List"/>
    <w:uiPriority w:val="99"/>
    <w:semiHidden/>
    <w:unhideWhenUsed/>
    <w:pPr>
      <w:pBdr/>
      <w:spacing/>
      <w:ind/>
    </w:pPr>
  </w:style>
  <w:style w:type="paragraph" w:styleId="909">
    <w:name w:val="Title"/>
    <w:basedOn w:val="899"/>
    <w:next w:val="899"/>
    <w:pPr>
      <w:keepNext w:val="true"/>
      <w:keepLines w:val="true"/>
      <w:pBdr/>
      <w:spacing w:after="120" w:before="480"/>
      <w:ind/>
    </w:pPr>
    <w:rPr>
      <w:b/>
      <w:sz w:val="72"/>
      <w:szCs w:val="72"/>
    </w:rPr>
  </w:style>
  <w:style w:type="paragraph" w:styleId="910">
    <w:name w:val="Subtitle"/>
    <w:basedOn w:val="899"/>
    <w:next w:val="899"/>
    <w:pPr>
      <w:keepNext w:val="true"/>
      <w:keepLines w:val="true"/>
      <w:pBdr/>
      <w:spacing w:after="80" w:before="360"/>
      <w:ind/>
    </w:pPr>
    <w:rPr>
      <w:rFonts w:ascii="Georgia" w:hAnsi="Georgia" w:eastAsia="Georgia" w:cs="Georgia"/>
      <w:i/>
      <w:color w:val="666666"/>
      <w:sz w:val="48"/>
      <w:szCs w:val="48"/>
    </w:rPr>
  </w:style>
  <w:style w:type="table" w:styleId="911" w:customStyle="1">
    <w:name w:val="StGen0"/>
    <w:basedOn w:val="907"/>
    <w:pPr>
      <w:pBdr/>
      <w:spacing/>
      <w:ind/>
    </w:pPr>
    <w:tblPr>
      <w:tblStyleRowBandSize w:val="1"/>
      <w:tblStyleColBandSize w:val="1"/>
      <w:tblInd w:w="0" w:type="dxa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Table Grid"/>
    <w:basedOn w:val="907"/>
    <w:uiPriority w:val="39"/>
    <w:pPr>
      <w:pBdr/>
      <w:spacing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13">
    <w:name w:val="Header"/>
    <w:basedOn w:val="899"/>
    <w:link w:val="914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914" w:customStyle="1">
    <w:name w:val="Header Char"/>
    <w:basedOn w:val="906"/>
    <w:link w:val="913"/>
    <w:uiPriority w:val="99"/>
    <w:pPr>
      <w:pBdr/>
      <w:spacing/>
      <w:ind/>
    </w:pPr>
  </w:style>
  <w:style w:type="paragraph" w:styleId="915">
    <w:name w:val="Footer"/>
    <w:basedOn w:val="899"/>
    <w:link w:val="916"/>
    <w:uiPriority w:val="99"/>
    <w:unhideWhenUsed/>
    <w:pPr>
      <w:pBdr/>
      <w:tabs>
        <w:tab w:val="center" w:leader="none" w:pos="4513"/>
        <w:tab w:val="right" w:leader="none" w:pos="9026"/>
      </w:tabs>
      <w:spacing w:line="240" w:lineRule="auto"/>
      <w:ind/>
    </w:pPr>
  </w:style>
  <w:style w:type="character" w:styleId="916" w:customStyle="1">
    <w:name w:val="Footer Char"/>
    <w:basedOn w:val="906"/>
    <w:link w:val="915"/>
    <w:uiPriority w:val="99"/>
    <w:pPr>
      <w:pBdr/>
      <w:spacing/>
      <w:ind/>
    </w:pPr>
  </w:style>
  <w:style w:type="paragraph" w:styleId="917">
    <w:name w:val="Balloon Text"/>
    <w:basedOn w:val="899"/>
    <w:link w:val="918"/>
    <w:uiPriority w:val="99"/>
    <w:semiHidden/>
    <w:unhideWhenUsed/>
    <w:pPr>
      <w:pBdr/>
      <w:spacing w:line="240" w:lineRule="auto"/>
      <w:ind/>
    </w:pPr>
    <w:rPr>
      <w:rFonts w:ascii="Tahoma" w:hAnsi="Tahoma" w:cs="Tahoma"/>
      <w:sz w:val="16"/>
      <w:szCs w:val="16"/>
    </w:rPr>
  </w:style>
  <w:style w:type="character" w:styleId="918" w:customStyle="1">
    <w:name w:val="Balloon Text Char"/>
    <w:basedOn w:val="906"/>
    <w:link w:val="917"/>
    <w:uiPriority w:val="99"/>
    <w:semiHidden/>
    <w:pPr>
      <w:pBdr/>
      <w:spacing/>
      <w:ind/>
    </w:pPr>
    <w:rPr>
      <w:rFonts w:ascii="Tahoma" w:hAnsi="Tahoma" w:cs="Tahoma"/>
      <w:sz w:val="16"/>
      <w:szCs w:val="16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hyperlink" Target="https://github.com/DevelSSN/1BM23CS313-SHASHANK-SHANTHARAM-NAYAK" TargetMode="External"/><Relationship Id="rId14" Type="http://schemas.openxmlformats.org/officeDocument/2006/relationships/image" Target="media/image4.jpg"/><Relationship Id="rId15" Type="http://schemas.openxmlformats.org/officeDocument/2006/relationships/image" Target="media/image5.jpg"/><Relationship Id="rId16" Type="http://schemas.openxmlformats.org/officeDocument/2006/relationships/image" Target="media/image6.jpg"/><Relationship Id="rId17" Type="http://schemas.openxmlformats.org/officeDocument/2006/relationships/image" Target="media/image7.jpg"/><Relationship Id="rId18" Type="http://schemas.openxmlformats.org/officeDocument/2006/relationships/image" Target="media/image8.jpg"/><Relationship Id="rId19" Type="http://schemas.openxmlformats.org/officeDocument/2006/relationships/image" Target="media/image9.jpg"/><Relationship Id="rId20" Type="http://schemas.openxmlformats.org/officeDocument/2006/relationships/image" Target="media/image10.jp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jpg"/><Relationship Id="rId27" Type="http://schemas.openxmlformats.org/officeDocument/2006/relationships/image" Target="media/image17.jpg"/><Relationship Id="rId28" Type="http://schemas.openxmlformats.org/officeDocument/2006/relationships/image" Target="media/image18.jpg"/><Relationship Id="rId29" Type="http://schemas.openxmlformats.org/officeDocument/2006/relationships/image" Target="media/image19.jpg"/><Relationship Id="rId30" Type="http://schemas.openxmlformats.org/officeDocument/2006/relationships/image" Target="media/image20.png"/><Relationship Id="rId31" Type="http://schemas.openxmlformats.org/officeDocument/2006/relationships/image" Target="media/image21.jpg"/><Relationship Id="rId32" Type="http://schemas.openxmlformats.org/officeDocument/2006/relationships/image" Target="media/image22.jpg"/><Relationship Id="rId33" Type="http://schemas.openxmlformats.org/officeDocument/2006/relationships/image" Target="media/image23.jp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jpg"/><Relationship Id="rId37" Type="http://schemas.openxmlformats.org/officeDocument/2006/relationships/image" Target="media/image27.jpg"/><Relationship Id="rId38" Type="http://schemas.openxmlformats.org/officeDocument/2006/relationships/image" Target="media/image28.jpg"/><Relationship Id="rId39" Type="http://schemas.openxmlformats.org/officeDocument/2006/relationships/image" Target="media/image29.jp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jpg"/><Relationship Id="rId43" Type="http://schemas.openxmlformats.org/officeDocument/2006/relationships/image" Target="media/image33.jpg"/><Relationship Id="rId44" Type="http://schemas.openxmlformats.org/officeDocument/2006/relationships/image" Target="media/image34.jpg"/><Relationship Id="rId45" Type="http://schemas.openxmlformats.org/officeDocument/2006/relationships/image" Target="media/image35.jpg"/><Relationship Id="rId46" Type="http://schemas.openxmlformats.org/officeDocument/2006/relationships/image" Target="media/image36.png"/><Relationship Id="rId47" Type="http://schemas.openxmlformats.org/officeDocument/2006/relationships/image" Target="media/image37.jpg"/><Relationship Id="rId48" Type="http://schemas.openxmlformats.org/officeDocument/2006/relationships/image" Target="media/image38.jp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jpg"/><Relationship Id="rId52" Type="http://schemas.openxmlformats.org/officeDocument/2006/relationships/image" Target="media/image42.jpg"/><Relationship Id="rId53" Type="http://schemas.openxmlformats.org/officeDocument/2006/relationships/image" Target="media/image43.jp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jp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jpg"/><Relationship Id="rId60" Type="http://schemas.openxmlformats.org/officeDocument/2006/relationships/image" Target="media/image50.jpg"/><Relationship Id="rId61" Type="http://schemas.openxmlformats.org/officeDocument/2006/relationships/image" Target="media/image51.jpg"/><Relationship Id="rId62" Type="http://schemas.openxmlformats.org/officeDocument/2006/relationships/image" Target="media/image52.jp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jpg"/><Relationship Id="rId66" Type="http://schemas.openxmlformats.org/officeDocument/2006/relationships/image" Target="media/image56.jpg"/><Relationship Id="rId67" Type="http://schemas.openxmlformats.org/officeDocument/2006/relationships/image" Target="media/image57.jpg"/><Relationship Id="rId68" Type="http://schemas.openxmlformats.org/officeDocument/2006/relationships/image" Target="media/image58.png"/><Relationship Id="rId69" Type="http://schemas.openxmlformats.org/officeDocument/2006/relationships/image" Target="media/image59.jpg"/><Relationship Id="rId70" Type="http://schemas.openxmlformats.org/officeDocument/2006/relationships/image" Target="media/image60.jpg"/><Relationship Id="rId71" Type="http://schemas.openxmlformats.org/officeDocument/2006/relationships/image" Target="media/image61.png"/><Relationship Id="rId72" Type="http://schemas.openxmlformats.org/officeDocument/2006/relationships/image" Target="media/image62.jpg"/><Relationship Id="rId73" Type="http://schemas.openxmlformats.org/officeDocument/2006/relationships/image" Target="media/image63.jpg"/><Relationship Id="rId74" Type="http://schemas.openxmlformats.org/officeDocument/2006/relationships/image" Target="media/image64.jpg"/><Relationship Id="rId75" Type="http://schemas.openxmlformats.org/officeDocument/2006/relationships/image" Target="media/image65.png"/><Relationship Id="rId76" Type="http://schemas.openxmlformats.org/officeDocument/2006/relationships/image" Target="media/image66.jpg"/><Relationship Id="rId77" Type="http://schemas.openxmlformats.org/officeDocument/2006/relationships/image" Target="media/image67.jpg"/><Relationship Id="rId78" Type="http://schemas.openxmlformats.org/officeDocument/2006/relationships/image" Target="media/image68.jpg"/><Relationship Id="rId79" Type="http://schemas.openxmlformats.org/officeDocument/2006/relationships/image" Target="media/image69.jpg"/><Relationship Id="rId80" Type="http://schemas.openxmlformats.org/officeDocument/2006/relationships/image" Target="media/image70.png"/><Relationship Id="rId81" Type="http://schemas.openxmlformats.org/officeDocument/2006/relationships/image" Target="media/image71.jpg"/><Relationship Id="rId82" Type="http://schemas.openxmlformats.org/officeDocument/2006/relationships/image" Target="media/image72.jpg"/><Relationship Id="rId83" Type="http://schemas.openxmlformats.org/officeDocument/2006/relationships/image" Target="media/image73.jpg"/><Relationship Id="rId84" Type="http://schemas.openxmlformats.org/officeDocument/2006/relationships/image" Target="media/image7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Application>ONLYOFFICE/8.2.2.22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revision>5</cp:revision>
  <dcterms:created xsi:type="dcterms:W3CDTF">2024-12-08T13:41:00Z</dcterms:created>
  <dcterms:modified xsi:type="dcterms:W3CDTF">2024-12-26T12:23:01Z</dcterms:modified>
</cp:coreProperties>
</file>